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491" w14:textId="7A1DA531" w:rsidR="00883193" w:rsidRPr="00EF0899" w:rsidRDefault="00883193" w:rsidP="00902248">
      <w:pPr>
        <w:pStyle w:val="Nagwek1"/>
        <w:jc w:val="center"/>
        <w:rPr>
          <w:color w:val="auto"/>
          <w:sz w:val="36"/>
          <w:szCs w:val="36"/>
        </w:rPr>
      </w:pPr>
      <w:r w:rsidRPr="00EF0899">
        <w:rPr>
          <w:color w:val="auto"/>
          <w:sz w:val="36"/>
          <w:szCs w:val="36"/>
        </w:rPr>
        <w:t>ZAKRES PRAC DO WYKONANIA</w:t>
      </w:r>
    </w:p>
    <w:p w14:paraId="26CC12BE" w14:textId="77BD6B7A" w:rsidR="00D67725" w:rsidRPr="00EF0899" w:rsidRDefault="00902248" w:rsidP="00902248">
      <w:pPr>
        <w:pStyle w:val="Nagwek1"/>
        <w:jc w:val="center"/>
        <w:rPr>
          <w:color w:val="auto"/>
          <w:sz w:val="36"/>
          <w:szCs w:val="36"/>
        </w:rPr>
      </w:pPr>
      <w:r w:rsidRPr="00EF0899">
        <w:rPr>
          <w:color w:val="auto"/>
          <w:sz w:val="36"/>
          <w:szCs w:val="36"/>
        </w:rPr>
        <w:t>P</w:t>
      </w:r>
      <w:r w:rsidR="00D67725" w:rsidRPr="00EF0899">
        <w:rPr>
          <w:color w:val="auto"/>
          <w:sz w:val="36"/>
          <w:szCs w:val="36"/>
        </w:rPr>
        <w:t>lace zabaw poza miastem</w:t>
      </w:r>
    </w:p>
    <w:p w14:paraId="01ABD40F" w14:textId="631136C8" w:rsidR="00D67725" w:rsidRPr="00EF0899" w:rsidRDefault="00D67725" w:rsidP="00D67725">
      <w:r w:rsidRPr="00EF0899">
        <w:t>1. Bledzianów przy świetlicy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64983043" w14:textId="77777777" w:rsidTr="00883193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CE404F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Podest zjeżdżalni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85DDBC" w14:textId="2150E234" w:rsidR="00D67725" w:rsidRPr="00EF0899" w:rsidRDefault="00D67725" w:rsidP="00EE514F">
            <w:pPr>
              <w:jc w:val="both"/>
            </w:pPr>
            <w:r w:rsidRPr="00EF0899">
              <w:t>Wymienić uszkodzoną deskę</w:t>
            </w:r>
          </w:p>
        </w:tc>
      </w:tr>
      <w:tr w:rsidR="00EF0899" w:rsidRPr="00EF0899" w14:paraId="5D74840A" w14:textId="77777777" w:rsidTr="00883193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8078AC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proofErr w:type="spellStart"/>
            <w:r w:rsidRPr="00EF0899">
              <w:rPr>
                <w:i/>
                <w:iCs/>
                <w:sz w:val="22"/>
                <w:szCs w:val="22"/>
              </w:rPr>
              <w:t>Tyrolka</w:t>
            </w:r>
            <w:proofErr w:type="spellEnd"/>
            <w:r w:rsidRPr="00EF0899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A23268" w14:textId="77777777" w:rsidR="00D67725" w:rsidRPr="00EF0899" w:rsidRDefault="00D67725" w:rsidP="00EE514F">
            <w:pPr>
              <w:jc w:val="both"/>
            </w:pPr>
            <w:r w:rsidRPr="00EF0899">
              <w:t>Lina stalowa zbyt luźna, należy poprawić naciąg w celu uniknięcia uderzenia w podłoże</w:t>
            </w:r>
          </w:p>
        </w:tc>
      </w:tr>
      <w:tr w:rsidR="00BD01C1" w:rsidRPr="00EF0899" w14:paraId="71DB38D2" w14:textId="77777777" w:rsidTr="00883193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F5A106" w14:textId="09EBB8FA" w:rsidR="00BD01C1" w:rsidRPr="00EF0899" w:rsidRDefault="00BD01C1" w:rsidP="00EE514F">
            <w:pPr>
              <w:jc w:val="both"/>
              <w:rPr>
                <w:i/>
                <w:iCs/>
                <w:sz w:val="22"/>
                <w:szCs w:val="22"/>
              </w:rPr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F18E7" w14:textId="13F536AC" w:rsidR="00BD01C1" w:rsidRPr="00EF0899" w:rsidRDefault="00BD01C1" w:rsidP="00EE514F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</w:tbl>
    <w:p w14:paraId="218E0C83" w14:textId="77777777" w:rsidR="00D67725" w:rsidRPr="00EF0899" w:rsidRDefault="00D67725" w:rsidP="00D67725"/>
    <w:p w14:paraId="0C512D1E" w14:textId="75EB8B92" w:rsidR="00D67725" w:rsidRPr="00EF0899" w:rsidRDefault="00D67725" w:rsidP="00D67725">
      <w:r w:rsidRPr="00EF0899">
        <w:t>2. Bledzianów centrum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D67725" w:rsidRPr="00EF0899" w14:paraId="190AA4AC" w14:textId="77777777" w:rsidTr="00902248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43C3D" w14:textId="6E3CCC03" w:rsidR="00D67725" w:rsidRPr="00EF0899" w:rsidRDefault="00902248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Regulamin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7D2B1" w14:textId="7D0B1150" w:rsidR="00D67725" w:rsidRPr="00EF0899" w:rsidRDefault="00D67725" w:rsidP="00EE514F">
            <w:pPr>
              <w:jc w:val="both"/>
            </w:pPr>
            <w:r w:rsidRPr="00EF0899">
              <w:t xml:space="preserve">Wymienić </w:t>
            </w:r>
            <w:r w:rsidR="00902248" w:rsidRPr="00EF0899">
              <w:t>daszek</w:t>
            </w:r>
          </w:p>
        </w:tc>
      </w:tr>
    </w:tbl>
    <w:p w14:paraId="54E21A67" w14:textId="77777777" w:rsidR="00D67725" w:rsidRPr="00EF0899" w:rsidRDefault="00D67725" w:rsidP="00D67725"/>
    <w:p w14:paraId="20D8EEFA" w14:textId="417344FC" w:rsidR="00D67725" w:rsidRPr="00EF0899" w:rsidRDefault="00D67725" w:rsidP="00D67725">
      <w:r w:rsidRPr="00EF0899">
        <w:t>3. Jesiona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34C50895" w14:textId="77777777" w:rsidTr="00902248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D009BA" w14:textId="77777777" w:rsidR="00D67725" w:rsidRPr="00EF0899" w:rsidRDefault="00D67725" w:rsidP="00EE514F">
            <w:pPr>
              <w:jc w:val="both"/>
            </w:pPr>
            <w:r w:rsidRPr="00EF0899">
              <w:rPr>
                <w:sz w:val="22"/>
                <w:szCs w:val="22"/>
              </w:rPr>
              <w:t>Huśtawka podwójna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11DFD6" w14:textId="2CA433B5" w:rsidR="00D67725" w:rsidRPr="00EF0899" w:rsidRDefault="00D67725" w:rsidP="00EE514F">
            <w:pPr>
              <w:jc w:val="both"/>
            </w:pPr>
            <w:r w:rsidRPr="00EF0899">
              <w:t>Urządzenie niestabilne w ziemi, należy naprawić mocowanie w ziemi.</w:t>
            </w:r>
          </w:p>
        </w:tc>
      </w:tr>
      <w:tr w:rsidR="00BD01C1" w:rsidRPr="00EF0899" w14:paraId="5D4AB79D" w14:textId="77777777" w:rsidTr="00902248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9BA62E" w14:textId="4FDFDCC6" w:rsidR="00BD01C1" w:rsidRPr="00EF0899" w:rsidRDefault="00BD01C1" w:rsidP="00BD01C1">
            <w:pPr>
              <w:jc w:val="both"/>
              <w:rPr>
                <w:sz w:val="22"/>
                <w:szCs w:val="22"/>
              </w:rPr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431A0A" w14:textId="5A258639" w:rsidR="00BD01C1" w:rsidRPr="00EF0899" w:rsidRDefault="00BD01C1" w:rsidP="00BD01C1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</w:tbl>
    <w:p w14:paraId="4EA5451F" w14:textId="77777777" w:rsidR="00D67725" w:rsidRPr="00EF0899" w:rsidRDefault="00D67725" w:rsidP="00D67725"/>
    <w:p w14:paraId="04BBDABA" w14:textId="60CDB4FD" w:rsidR="00D67725" w:rsidRPr="00EF0899" w:rsidRDefault="00D67725" w:rsidP="00D67725">
      <w:r w:rsidRPr="00EF0899">
        <w:t>4. Kochłowy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58383468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053A77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Słupki konstrukcyjne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A0C87C" w14:textId="335387D8" w:rsidR="00D67725" w:rsidRPr="00EF0899" w:rsidRDefault="00D67725" w:rsidP="00EE514F">
            <w:pPr>
              <w:jc w:val="both"/>
            </w:pPr>
            <w:r w:rsidRPr="00EF0899">
              <w:rPr>
                <w:shd w:val="clear" w:color="auto" w:fill="FFFFFF"/>
              </w:rPr>
              <w:t>Uszkodzoną osłonę należy usunąć i zastąpić nową, dedykowaną do danego systemu placu zabaw</w:t>
            </w:r>
            <w:r w:rsidR="00883193" w:rsidRPr="00EF0899">
              <w:rPr>
                <w:shd w:val="clear" w:color="auto" w:fill="FFFFFF"/>
              </w:rPr>
              <w:t>.</w:t>
            </w:r>
          </w:p>
        </w:tc>
      </w:tr>
      <w:tr w:rsidR="00BD01C1" w:rsidRPr="00EF0899" w14:paraId="3C1321A0" w14:textId="77777777" w:rsidTr="00883193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5F8AE3F4" w14:textId="627CF3E1" w:rsidR="00BD01C1" w:rsidRPr="00EF0899" w:rsidRDefault="00BD01C1" w:rsidP="00BD01C1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6E57DF01" w14:textId="6EA4EC22" w:rsidR="00BD01C1" w:rsidRPr="00EF0899" w:rsidRDefault="00BD01C1" w:rsidP="00BD01C1">
            <w:pPr>
              <w:jc w:val="both"/>
              <w:rPr>
                <w:shd w:val="clear" w:color="auto" w:fill="FFFFFF"/>
              </w:rPr>
            </w:pPr>
            <w:r w:rsidRPr="00EF0899">
              <w:t>Kontrola połączeń śrubowych, dociągnięcie śrub, uzupełnienie brakujących zaślepek</w:t>
            </w:r>
          </w:p>
        </w:tc>
      </w:tr>
    </w:tbl>
    <w:p w14:paraId="7E414956" w14:textId="77777777" w:rsidR="00D67725" w:rsidRPr="00EF0899" w:rsidRDefault="00D67725" w:rsidP="00D67725"/>
    <w:p w14:paraId="47EBA7C3" w14:textId="7FDD1E85" w:rsidR="00D67725" w:rsidRPr="00EF0899" w:rsidRDefault="00D67725" w:rsidP="00D67725">
      <w:r w:rsidRPr="00EF0899">
        <w:t>5. Korpysy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BD01C1" w:rsidRPr="00EF0899" w14:paraId="5B97265C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577483" w14:textId="2EB79025" w:rsidR="00BD01C1" w:rsidRPr="00EF0899" w:rsidRDefault="00BD01C1" w:rsidP="00BD01C1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1D92D6" w14:textId="4D45F312" w:rsidR="00BD01C1" w:rsidRPr="00EF0899" w:rsidRDefault="00BD01C1" w:rsidP="00BD01C1">
            <w:r w:rsidRPr="00EF0899">
              <w:t>Kontrola połączeń śrubowych, dociągnięcie śrub, uzupełnienie brakujących zaślepek</w:t>
            </w:r>
          </w:p>
        </w:tc>
      </w:tr>
    </w:tbl>
    <w:p w14:paraId="28092230" w14:textId="77777777" w:rsidR="00D67725" w:rsidRPr="00EF0899" w:rsidRDefault="00D67725" w:rsidP="00D67725"/>
    <w:p w14:paraId="5E882321" w14:textId="77777777" w:rsidR="00BD01C1" w:rsidRPr="00EF0899" w:rsidRDefault="00BD01C1" w:rsidP="00D67725"/>
    <w:p w14:paraId="7D64910D" w14:textId="6F72F40A" w:rsidR="00D67725" w:rsidRPr="00EF0899" w:rsidRDefault="00D67725" w:rsidP="00D67725">
      <w:r w:rsidRPr="00EF0899">
        <w:lastRenderedPageBreak/>
        <w:t>6. Kotowskie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26B362BF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68F82" w14:textId="4F895D09" w:rsidR="00BD01C1" w:rsidRPr="00EF0899" w:rsidRDefault="00BD01C1" w:rsidP="00BD01C1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C5C73" w14:textId="4965BA52" w:rsidR="00BD01C1" w:rsidRPr="00EF0899" w:rsidRDefault="00BD01C1" w:rsidP="00BD01C1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D67725" w:rsidRPr="00EF0899" w14:paraId="45830751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E0115B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Zestaw sprawnościowy ze zjeżdżalnią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069B5D" w14:textId="1E8F40AC" w:rsidR="00D67725" w:rsidRPr="00EF0899" w:rsidRDefault="00D67725" w:rsidP="00EE514F">
            <w:pPr>
              <w:jc w:val="both"/>
            </w:pPr>
            <w:r w:rsidRPr="00EF0899">
              <w:t>Wymienić uszkodzone elementy</w:t>
            </w:r>
          </w:p>
        </w:tc>
      </w:tr>
    </w:tbl>
    <w:p w14:paraId="731AEF9B" w14:textId="77777777" w:rsidR="00D67725" w:rsidRPr="00EF0899" w:rsidRDefault="00D67725" w:rsidP="00D67725"/>
    <w:p w14:paraId="7516742C" w14:textId="4861DD47" w:rsidR="00D67725" w:rsidRPr="00EF0899" w:rsidRDefault="00D67725" w:rsidP="00D67725">
      <w:r w:rsidRPr="00EF0899">
        <w:t>7. Myje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06A58EEF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8DFB8" w14:textId="3BD37331" w:rsidR="00BD01C1" w:rsidRPr="00EF0899" w:rsidRDefault="00BD01C1" w:rsidP="00BD01C1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9B6605" w14:textId="5337770B" w:rsidR="00BD01C1" w:rsidRPr="00EF0899" w:rsidRDefault="00BD01C1" w:rsidP="00BD01C1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317D5EF8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18691462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Wszystkie drewniane elementy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123FB7DD" w14:textId="7BDF4AF3" w:rsidR="00D67725" w:rsidRPr="00EF0899" w:rsidRDefault="00BD01C1" w:rsidP="00EE514F">
            <w:pPr>
              <w:jc w:val="both"/>
            </w:pPr>
            <w:r w:rsidRPr="00EF0899">
              <w:t>Wymiana uszkodzonych elementów konstrukcyjnych</w:t>
            </w:r>
          </w:p>
        </w:tc>
      </w:tr>
      <w:tr w:rsidR="00EF0899" w:rsidRPr="00EF0899" w14:paraId="3BC134AE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31B12716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ogrodzenie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74354C68" w14:textId="77777777" w:rsidR="00D67725" w:rsidRPr="00EF0899" w:rsidRDefault="00D67725" w:rsidP="00EE514F">
            <w:pPr>
              <w:jc w:val="both"/>
            </w:pPr>
            <w:r w:rsidRPr="00EF0899">
              <w:t>Wymienić uszkodzone deski ogrodzenia</w:t>
            </w:r>
          </w:p>
        </w:tc>
      </w:tr>
      <w:tr w:rsidR="00D67725" w:rsidRPr="00EF0899" w14:paraId="57B5C6DC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7E0EDDA2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Huśtawka łańcuchowa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1B599BAC" w14:textId="77777777" w:rsidR="00D67725" w:rsidRPr="00EF0899" w:rsidRDefault="00D67725" w:rsidP="00EE514F">
            <w:pPr>
              <w:jc w:val="both"/>
            </w:pPr>
            <w:r w:rsidRPr="00EF0899">
              <w:t>Wymienić skorodowane łańcuchy zawiesi siedzisk</w:t>
            </w:r>
          </w:p>
        </w:tc>
      </w:tr>
    </w:tbl>
    <w:p w14:paraId="6C5070FA" w14:textId="77777777" w:rsidR="00D67725" w:rsidRPr="00EF0899" w:rsidRDefault="00D67725" w:rsidP="00D67725"/>
    <w:p w14:paraId="4FC3AB12" w14:textId="659A5234" w:rsidR="00D67725" w:rsidRPr="00EF0899" w:rsidRDefault="00D67725" w:rsidP="00D67725">
      <w:r w:rsidRPr="00EF0899">
        <w:t>8. Niedźwiedź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3FA4EDA0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CA6DAE" w14:textId="31B7E530" w:rsidR="00BD01C1" w:rsidRPr="00EF0899" w:rsidRDefault="00BD01C1" w:rsidP="00BD01C1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E63BD" w14:textId="13EB1C2A" w:rsidR="00BD01C1" w:rsidRPr="00EF0899" w:rsidRDefault="00BD01C1" w:rsidP="00BD01C1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174DAB50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3CF428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Bramka dalsza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6F84FC" w14:textId="1A8938E2" w:rsidR="00D67725" w:rsidRPr="00EF0899" w:rsidRDefault="00BD01C1" w:rsidP="00EE514F">
            <w:pPr>
              <w:jc w:val="both"/>
            </w:pPr>
            <w:r w:rsidRPr="00EF0899">
              <w:t>P</w:t>
            </w:r>
            <w:r w:rsidR="00D67725" w:rsidRPr="00EF0899">
              <w:t>oprawić mocowanie bramki w ziemi, bramka musi być trwale zamocowana do podłoża (szpilki, kotwy gruntowe)</w:t>
            </w:r>
          </w:p>
        </w:tc>
      </w:tr>
      <w:tr w:rsidR="00D67725" w:rsidRPr="00EF0899" w14:paraId="404A3A95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B1E7F8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Podest zjeżdżalni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1CC8A5" w14:textId="77777777" w:rsidR="00D67725" w:rsidRPr="00EF0899" w:rsidRDefault="00D67725" w:rsidP="00EE514F">
            <w:pPr>
              <w:jc w:val="both"/>
            </w:pPr>
            <w:r w:rsidRPr="00EF0899">
              <w:t xml:space="preserve"> Należy wymienić uszkodzone drewniane elementy</w:t>
            </w:r>
          </w:p>
        </w:tc>
      </w:tr>
    </w:tbl>
    <w:p w14:paraId="28D8A1F8" w14:textId="77777777" w:rsidR="00D67725" w:rsidRPr="00EF0899" w:rsidRDefault="00D67725" w:rsidP="00D67725"/>
    <w:p w14:paraId="76F36DC9" w14:textId="67E64A9D" w:rsidR="00D67725" w:rsidRPr="00EF0899" w:rsidRDefault="00D67725" w:rsidP="00D67725">
      <w:r w:rsidRPr="00EF0899">
        <w:t>9. Olszyna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23541187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62FCC" w14:textId="46CB68B2" w:rsidR="00BD01C1" w:rsidRPr="00EF0899" w:rsidRDefault="00BD01C1" w:rsidP="00BD01C1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E48876" w14:textId="2E24B053" w:rsidR="00BD01C1" w:rsidRPr="00EF0899" w:rsidRDefault="00BD01C1" w:rsidP="00BD01C1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209E9006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6B3128C7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 xml:space="preserve">Bramki 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57F65819" w14:textId="77777777" w:rsidR="00D67725" w:rsidRPr="00EF0899" w:rsidRDefault="00D67725" w:rsidP="00EE514F">
            <w:pPr>
              <w:jc w:val="both"/>
            </w:pPr>
            <w:r w:rsidRPr="00EF0899">
              <w:t>Niezwłocznie poprawić mocowanie bramek w ziemi, bramka musi być trwale zamocowana do podłoża (szpilki, kotwy gruntowe) lub odpowiednio obciążona (worki z piaskiem).</w:t>
            </w:r>
          </w:p>
        </w:tc>
      </w:tr>
      <w:tr w:rsidR="00EF0899" w:rsidRPr="00EF0899" w14:paraId="356EADDA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7E0800F4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drabinka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14199B7C" w14:textId="77777777" w:rsidR="00D67725" w:rsidRPr="00EF0899" w:rsidRDefault="00D67725" w:rsidP="00EE514F">
            <w:pPr>
              <w:jc w:val="both"/>
            </w:pPr>
            <w:r w:rsidRPr="00EF0899">
              <w:t>Wymienić uszkodzony element na nowy</w:t>
            </w:r>
          </w:p>
        </w:tc>
      </w:tr>
      <w:tr w:rsidR="00EF0899" w:rsidRPr="00EF0899" w14:paraId="49FE3DB7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72105ACF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lastRenderedPageBreak/>
              <w:t>zjeżdżalnia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7878B680" w14:textId="5E0FD819" w:rsidR="00D67725" w:rsidRPr="00EF0899" w:rsidRDefault="00D67725" w:rsidP="00EE514F">
            <w:pPr>
              <w:jc w:val="both"/>
            </w:pPr>
            <w:r w:rsidRPr="00EF0899">
              <w:t>Należy zamocować ruchome elementy podestu zjeżdżalni</w:t>
            </w:r>
          </w:p>
        </w:tc>
      </w:tr>
      <w:tr w:rsidR="00EF0899" w:rsidRPr="00EF0899" w14:paraId="6DAEE9E9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7FF1680D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Lina do wspinaczki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6B31B9B9" w14:textId="77777777" w:rsidR="00D67725" w:rsidRPr="00EF0899" w:rsidRDefault="00D67725" w:rsidP="00EE514F">
            <w:pPr>
              <w:jc w:val="both"/>
            </w:pPr>
            <w:r w:rsidRPr="00EF0899">
              <w:t>Wymienić uszkodzony element na nowy</w:t>
            </w:r>
          </w:p>
        </w:tc>
      </w:tr>
      <w:tr w:rsidR="00D67725" w:rsidRPr="00EF0899" w14:paraId="39CB693F" w14:textId="77777777" w:rsidTr="00BD01C1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6A508BA6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Żagiel cieniujący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2F0A50D3" w14:textId="654FDEB5" w:rsidR="00D67725" w:rsidRPr="00EF0899" w:rsidRDefault="000E3BA6" w:rsidP="00EE514F">
            <w:pPr>
              <w:jc w:val="both"/>
            </w:pPr>
            <w:r w:rsidRPr="00EF0899">
              <w:t>Zszycie żagla cieniującego</w:t>
            </w:r>
            <w:r w:rsidR="00D67725" w:rsidRPr="00EF0899">
              <w:t xml:space="preserve"> </w:t>
            </w:r>
          </w:p>
        </w:tc>
      </w:tr>
    </w:tbl>
    <w:p w14:paraId="089D2B59" w14:textId="77777777" w:rsidR="00D67725" w:rsidRPr="00EF0899" w:rsidRDefault="00D67725" w:rsidP="00D67725"/>
    <w:p w14:paraId="395A2527" w14:textId="6B326D6F" w:rsidR="00D67725" w:rsidRPr="00EF0899" w:rsidRDefault="00D67725" w:rsidP="00D67725">
      <w:r w:rsidRPr="00EF0899">
        <w:t>10. Potaśnia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0B47ABA5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9F4C07" w14:textId="766542C4" w:rsidR="000E3BA6" w:rsidRPr="00EF0899" w:rsidRDefault="000E3BA6" w:rsidP="000E3BA6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4665D" w14:textId="39F47792" w:rsidR="000E3BA6" w:rsidRPr="00EF0899" w:rsidRDefault="000E3BA6" w:rsidP="000E3BA6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72947C34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EEE2B9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Huśtawka łańcuchowa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7CAA0D" w14:textId="77777777" w:rsidR="00D67725" w:rsidRPr="00EF0899" w:rsidRDefault="00D67725" w:rsidP="00EE514F">
            <w:pPr>
              <w:jc w:val="both"/>
            </w:pPr>
            <w:r w:rsidRPr="00EF0899">
              <w:t>Wymienić skorodowane łańcuchy wraz ze śrubami montażowymi i siedziskiem</w:t>
            </w:r>
          </w:p>
        </w:tc>
      </w:tr>
      <w:tr w:rsidR="00EF0899" w:rsidRPr="00EF0899" w14:paraId="3B1EA29B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6DBBAB" w14:textId="66091554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zestaw sprawnościowy,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C574CD" w14:textId="2E07BCC7" w:rsidR="00D67725" w:rsidRPr="00EF0899" w:rsidRDefault="000E3BA6" w:rsidP="00EE514F">
            <w:pPr>
              <w:jc w:val="both"/>
            </w:pPr>
            <w:r w:rsidRPr="00EF0899">
              <w:t>Uzupełnić osłony słupków konstrukcyjnych</w:t>
            </w:r>
          </w:p>
        </w:tc>
      </w:tr>
      <w:tr w:rsidR="00D67725" w:rsidRPr="00EF0899" w14:paraId="1CBEE5D6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50EEC0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Huśtawka podwójna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E3F871" w14:textId="77777777" w:rsidR="00D67725" w:rsidRPr="00EF0899" w:rsidRDefault="00D67725" w:rsidP="00EE514F">
            <w:pPr>
              <w:jc w:val="both"/>
            </w:pPr>
            <w:r w:rsidRPr="00EF0899">
              <w:t>Wymienić uszkodzone deski</w:t>
            </w:r>
          </w:p>
        </w:tc>
      </w:tr>
    </w:tbl>
    <w:p w14:paraId="1B80508F" w14:textId="77777777" w:rsidR="00D67725" w:rsidRPr="00EF0899" w:rsidRDefault="00D67725" w:rsidP="00D67725"/>
    <w:p w14:paraId="2F8D7C5C" w14:textId="3E09FF7B" w:rsidR="00D67725" w:rsidRPr="00EF0899" w:rsidRDefault="00D67725" w:rsidP="00D67725">
      <w:r w:rsidRPr="00EF0899">
        <w:t>11. Rogaszyce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0E3BA6" w:rsidRPr="00EF0899" w14:paraId="054C5906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4C4EAA" w14:textId="7F76A75D" w:rsidR="000E3BA6" w:rsidRPr="00EF0899" w:rsidRDefault="000E3BA6" w:rsidP="000E3BA6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728B07" w14:textId="3B3CDE66" w:rsidR="000E3BA6" w:rsidRPr="00EF0899" w:rsidRDefault="000E3BA6" w:rsidP="000E3BA6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</w:tbl>
    <w:p w14:paraId="71B7ABF2" w14:textId="77777777" w:rsidR="00D67725" w:rsidRPr="00EF0899" w:rsidRDefault="00D67725" w:rsidP="00D67725"/>
    <w:p w14:paraId="5E662801" w14:textId="6A895EDB" w:rsidR="00D67725" w:rsidRPr="00EF0899" w:rsidRDefault="00D67725" w:rsidP="00D67725">
      <w:r w:rsidRPr="00EF0899">
        <w:t>12. Rojów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3129834C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CBB016" w14:textId="637B855C" w:rsidR="000E3BA6" w:rsidRPr="00EF0899" w:rsidRDefault="000E3BA6" w:rsidP="000E3BA6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2F0041" w14:textId="725E8646" w:rsidR="000E3BA6" w:rsidRPr="00EF0899" w:rsidRDefault="000E3BA6" w:rsidP="000E3BA6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D67725" w:rsidRPr="00EF0899" w14:paraId="17BB8A53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9ED19A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Karuzela tarczowa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DBD65E" w14:textId="77777777" w:rsidR="00D67725" w:rsidRPr="00EF0899" w:rsidRDefault="00D67725" w:rsidP="00EE514F">
            <w:pPr>
              <w:jc w:val="both"/>
            </w:pPr>
            <w:r w:rsidRPr="00EF0899">
              <w:t>Wymienić wyeksploatowane elementy siedzisk</w:t>
            </w:r>
          </w:p>
        </w:tc>
      </w:tr>
    </w:tbl>
    <w:p w14:paraId="79ED23ED" w14:textId="77777777" w:rsidR="00D67725" w:rsidRPr="00EF0899" w:rsidRDefault="00D67725" w:rsidP="00D67725"/>
    <w:p w14:paraId="2960FEC4" w14:textId="4A2148A8" w:rsidR="00D67725" w:rsidRPr="00EF0899" w:rsidRDefault="00D67725" w:rsidP="00D67725">
      <w:r w:rsidRPr="00EF0899">
        <w:t>13. Szklarka Myślniewska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3C4AC765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493ACD" w14:textId="622B0F37" w:rsidR="000E3BA6" w:rsidRPr="00EF0899" w:rsidRDefault="000E3BA6" w:rsidP="000E3BA6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61B433" w14:textId="262C3D68" w:rsidR="000E3BA6" w:rsidRPr="00EF0899" w:rsidRDefault="000E3BA6" w:rsidP="000E3BA6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D67725" w:rsidRPr="00EF0899" w14:paraId="5CA64E70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D03061" w14:textId="77777777" w:rsidR="00D67725" w:rsidRPr="00EF0899" w:rsidRDefault="00D67725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Zestaw sprawnościowy ze zjeżdżalnią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DCC60B" w14:textId="18AE6E5C" w:rsidR="00D67725" w:rsidRPr="00EF0899" w:rsidRDefault="00D67725" w:rsidP="00EE514F">
            <w:pPr>
              <w:jc w:val="both"/>
            </w:pPr>
            <w:r w:rsidRPr="00EF0899">
              <w:t xml:space="preserve"> </w:t>
            </w:r>
            <w:r w:rsidR="000E3BA6" w:rsidRPr="00EF0899">
              <w:t>W</w:t>
            </w:r>
            <w:r w:rsidRPr="00EF0899">
              <w:t>ymian</w:t>
            </w:r>
            <w:r w:rsidR="000E3BA6" w:rsidRPr="00EF0899">
              <w:t>a</w:t>
            </w:r>
            <w:r w:rsidRPr="00EF0899">
              <w:t xml:space="preserve"> uszkodzonych desek</w:t>
            </w:r>
          </w:p>
        </w:tc>
      </w:tr>
    </w:tbl>
    <w:p w14:paraId="72F66337" w14:textId="77777777" w:rsidR="00D67725" w:rsidRPr="00EF0899" w:rsidRDefault="00D67725" w:rsidP="00D67725"/>
    <w:p w14:paraId="1FFB69B7" w14:textId="77777777" w:rsidR="000E3BA6" w:rsidRPr="00EF0899" w:rsidRDefault="000E3BA6" w:rsidP="00D67725"/>
    <w:p w14:paraId="1BE198EE" w14:textId="0ED71BBC" w:rsidR="00D67725" w:rsidRPr="00EF0899" w:rsidRDefault="00D67725" w:rsidP="00D67725">
      <w:r w:rsidRPr="00EF0899">
        <w:lastRenderedPageBreak/>
        <w:t>14. Szklarka Przygodzicka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4BF8E43B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007458" w14:textId="7AAD51F2" w:rsidR="000E3BA6" w:rsidRPr="00EF0899" w:rsidRDefault="000E3BA6" w:rsidP="000E3BA6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7C348E" w14:textId="0036087E" w:rsidR="000E3BA6" w:rsidRPr="00EF0899" w:rsidRDefault="000E3BA6" w:rsidP="000E3BA6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3E0FB4E7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589190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bramki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D50AE5" w14:textId="33F08890" w:rsidR="00357254" w:rsidRPr="00EF0899" w:rsidRDefault="00357254" w:rsidP="00EE514F">
            <w:pPr>
              <w:jc w:val="both"/>
            </w:pPr>
            <w:r w:rsidRPr="00EF0899">
              <w:t>Niezwłocznie poprawić mocowanie bramek w ziemi, bramka musi być trwale zamocowana do podłoża (szpilki, kotwy gruntowe)</w:t>
            </w:r>
          </w:p>
        </w:tc>
      </w:tr>
      <w:tr w:rsidR="00EF0899" w:rsidRPr="00EF0899" w14:paraId="1B87C0A8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6ACD31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Huśtawka podwójna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4EAE76" w14:textId="6261D2FF" w:rsidR="00357254" w:rsidRPr="00EF0899" w:rsidRDefault="00CE022B" w:rsidP="00EE514F">
            <w:pPr>
              <w:jc w:val="both"/>
            </w:pPr>
            <w:r w:rsidRPr="00EF0899">
              <w:t>Wymiana belki nośnej</w:t>
            </w:r>
            <w:r w:rsidR="00357254" w:rsidRPr="00EF0899">
              <w:t xml:space="preserve"> </w:t>
            </w:r>
          </w:p>
        </w:tc>
      </w:tr>
      <w:tr w:rsidR="00357254" w:rsidRPr="00EF0899" w14:paraId="6DC08268" w14:textId="77777777" w:rsidTr="000E3BA6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F6B410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Drabinka zestawy sprawnościowego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66AB25" w14:textId="77777777" w:rsidR="00357254" w:rsidRPr="00EF0899" w:rsidRDefault="00357254" w:rsidP="00EE514F">
            <w:pPr>
              <w:jc w:val="both"/>
            </w:pPr>
            <w:r w:rsidRPr="00EF0899">
              <w:t>Wymienić uszkodzone drewniane elementy</w:t>
            </w:r>
          </w:p>
        </w:tc>
      </w:tr>
    </w:tbl>
    <w:p w14:paraId="49C2FFA3" w14:textId="77777777" w:rsidR="00357254" w:rsidRPr="00EF0899" w:rsidRDefault="00357254" w:rsidP="00D67725"/>
    <w:p w14:paraId="654AA725" w14:textId="2099DD14" w:rsidR="00357254" w:rsidRPr="00EF0899" w:rsidRDefault="00357254" w:rsidP="00D67725">
      <w:r w:rsidRPr="00EF0899">
        <w:t>15. Zajączki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67BA3CF9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6FD647" w14:textId="10522EDC" w:rsidR="00CE022B" w:rsidRPr="00EF0899" w:rsidRDefault="00CE022B" w:rsidP="00CE022B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7C5449" w14:textId="13D8B1F7" w:rsidR="00CE022B" w:rsidRPr="00EF0899" w:rsidRDefault="00CE022B" w:rsidP="00CE022B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52B3F46E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20F18" w14:textId="4C5B20BF" w:rsidR="00357254" w:rsidRPr="00EF0899" w:rsidRDefault="00CE022B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Huśtawka wagowa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A087A" w14:textId="063D503B" w:rsidR="00357254" w:rsidRPr="00EF0899" w:rsidRDefault="00CE022B" w:rsidP="00EE514F">
            <w:pPr>
              <w:jc w:val="both"/>
            </w:pPr>
            <w:r w:rsidRPr="00EF0899">
              <w:t>Wymiana uszkodzonych elementów drewnianych</w:t>
            </w:r>
          </w:p>
        </w:tc>
      </w:tr>
      <w:tr w:rsidR="00357254" w:rsidRPr="00EF0899" w14:paraId="2AF99B9A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B4FE12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Zestaw wspinaczkowy drabinki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83D7C6" w14:textId="77777777" w:rsidR="00357254" w:rsidRPr="00EF0899" w:rsidRDefault="00357254" w:rsidP="00EE514F">
            <w:pPr>
              <w:jc w:val="both"/>
            </w:pPr>
            <w:r w:rsidRPr="00EF0899">
              <w:t>Urządzenie niestabilne w ziemi, należy bezzwłocznie poprawić jego mocowanie w ziemi.</w:t>
            </w:r>
          </w:p>
        </w:tc>
      </w:tr>
    </w:tbl>
    <w:p w14:paraId="22D6FD5F" w14:textId="73CFFA15" w:rsidR="00357254" w:rsidRPr="00EF0899" w:rsidRDefault="00357254" w:rsidP="00D67725"/>
    <w:p w14:paraId="5A950613" w14:textId="3F413CF7" w:rsidR="00357254" w:rsidRPr="00EF0899" w:rsidRDefault="00CE022B" w:rsidP="00357254">
      <w:pPr>
        <w:pStyle w:val="Nagwek1"/>
        <w:jc w:val="center"/>
        <w:rPr>
          <w:color w:val="auto"/>
          <w:sz w:val="36"/>
          <w:szCs w:val="36"/>
        </w:rPr>
      </w:pPr>
      <w:r w:rsidRPr="00EF0899">
        <w:rPr>
          <w:color w:val="auto"/>
          <w:sz w:val="36"/>
          <w:szCs w:val="36"/>
        </w:rPr>
        <w:t>Place zabaw w mieście</w:t>
      </w:r>
    </w:p>
    <w:p w14:paraId="42B9F22F" w14:textId="478BE09B" w:rsidR="00357254" w:rsidRPr="00EF0899" w:rsidRDefault="00357254" w:rsidP="00357254">
      <w:r w:rsidRPr="00EF0899">
        <w:t>1. Jana Pawła II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19224BD0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ECAC17" w14:textId="5AB83B00" w:rsidR="00CE022B" w:rsidRPr="00EF0899" w:rsidRDefault="00CE022B" w:rsidP="00CE022B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92CF2A" w14:textId="1A575C57" w:rsidR="00CE022B" w:rsidRPr="00EF0899" w:rsidRDefault="00CE022B" w:rsidP="00CE022B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357254" w:rsidRPr="00EF0899" w14:paraId="54641AD5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53C31DF6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7F61576E" w14:textId="7247D9A2" w:rsidR="00357254" w:rsidRPr="00EF0899" w:rsidRDefault="00357254" w:rsidP="00EE514F">
            <w:pPr>
              <w:jc w:val="both"/>
            </w:pPr>
            <w:r w:rsidRPr="00EF0899">
              <w:t xml:space="preserve">Należy wymienić uszkodzone elementy </w:t>
            </w:r>
            <w:r w:rsidR="00CE022B" w:rsidRPr="00EF0899">
              <w:t>drewniane</w:t>
            </w:r>
            <w:r w:rsidRPr="00EF0899">
              <w:t xml:space="preserve">. </w:t>
            </w:r>
          </w:p>
        </w:tc>
      </w:tr>
    </w:tbl>
    <w:p w14:paraId="650D93D1" w14:textId="77777777" w:rsidR="00357254" w:rsidRPr="00EF0899" w:rsidRDefault="00357254" w:rsidP="00357254"/>
    <w:p w14:paraId="7A665710" w14:textId="3AB10FA9" w:rsidR="00357254" w:rsidRPr="00EF0899" w:rsidRDefault="00357254" w:rsidP="00357254">
      <w:r w:rsidRPr="00EF0899">
        <w:t>2. Malińskiego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206FB8D9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8F18E7" w14:textId="523F5F0F" w:rsidR="00CE022B" w:rsidRPr="00EF0899" w:rsidRDefault="00CE022B" w:rsidP="00CE022B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B09B2" w14:textId="6EAF8335" w:rsidR="00CE022B" w:rsidRPr="00EF0899" w:rsidRDefault="00CE022B" w:rsidP="00CE022B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69333B6C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6CA8DF35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ogrodzenie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2587E399" w14:textId="77777777" w:rsidR="00357254" w:rsidRPr="00EF0899" w:rsidRDefault="00357254" w:rsidP="00EE514F">
            <w:pPr>
              <w:jc w:val="both"/>
            </w:pPr>
            <w:r w:rsidRPr="00EF0899">
              <w:t>Wykonać naprawę ogrodzenia wraz z wymianą uszkodzonych desek</w:t>
            </w:r>
          </w:p>
        </w:tc>
      </w:tr>
      <w:tr w:rsidR="00EF0899" w:rsidRPr="00EF0899" w14:paraId="6594BC8C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199572B6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regulamin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155E8158" w14:textId="77777777" w:rsidR="00357254" w:rsidRPr="00EF0899" w:rsidRDefault="00357254" w:rsidP="00EE514F">
            <w:pPr>
              <w:jc w:val="both"/>
            </w:pPr>
            <w:r w:rsidRPr="00EF0899">
              <w:t>Wykonać naprawę mocowania regulaminu na urządzeniu</w:t>
            </w:r>
          </w:p>
        </w:tc>
      </w:tr>
      <w:tr w:rsidR="00EF0899" w:rsidRPr="00EF0899" w14:paraId="52E3C348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16122DD0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lastRenderedPageBreak/>
              <w:t xml:space="preserve">Podest 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52744E11" w14:textId="77777777" w:rsidR="00357254" w:rsidRPr="00EF0899" w:rsidRDefault="00357254" w:rsidP="00EE514F">
            <w:pPr>
              <w:jc w:val="both"/>
            </w:pPr>
            <w:r w:rsidRPr="00EF0899">
              <w:t>Wymienić uszkodzony element na nowy</w:t>
            </w:r>
          </w:p>
        </w:tc>
      </w:tr>
      <w:tr w:rsidR="00EF0899" w:rsidRPr="00EF0899" w14:paraId="46B96B59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06C78A96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Zestaw sprawnościowy z liną i wspinaczką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301C3F69" w14:textId="4A1428B7" w:rsidR="00357254" w:rsidRPr="00EF0899" w:rsidRDefault="00CE022B" w:rsidP="00EE514F">
            <w:pPr>
              <w:jc w:val="both"/>
            </w:pPr>
            <w:r w:rsidRPr="00EF0899">
              <w:t>Wymiana uszkodzonych elementów drewnianych</w:t>
            </w:r>
          </w:p>
        </w:tc>
      </w:tr>
      <w:tr w:rsidR="00357254" w:rsidRPr="00EF0899" w14:paraId="4DC4739E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525804C1" w14:textId="77777777" w:rsidR="00357254" w:rsidRPr="00EF0899" w:rsidRDefault="00357254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grzyby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15BB4EA3" w14:textId="5E092F15" w:rsidR="00357254" w:rsidRPr="00EF0899" w:rsidRDefault="00CE022B" w:rsidP="00EE514F">
            <w:pPr>
              <w:jc w:val="both"/>
            </w:pPr>
            <w:r w:rsidRPr="00EF0899">
              <w:t>Uzupełnienie ubytków</w:t>
            </w:r>
            <w:r w:rsidR="00357254" w:rsidRPr="00EF0899">
              <w:t xml:space="preserve"> </w:t>
            </w:r>
          </w:p>
        </w:tc>
      </w:tr>
    </w:tbl>
    <w:p w14:paraId="1EC8A5D8" w14:textId="77777777" w:rsidR="00357254" w:rsidRPr="00EF0899" w:rsidRDefault="00357254" w:rsidP="00357254"/>
    <w:p w14:paraId="6438AADC" w14:textId="5C17A36C" w:rsidR="00357254" w:rsidRPr="00EF0899" w:rsidRDefault="00357254" w:rsidP="00357254">
      <w:r w:rsidRPr="00EF0899">
        <w:t xml:space="preserve">3. </w:t>
      </w:r>
      <w:r w:rsidR="001B43E9" w:rsidRPr="00EF0899">
        <w:t>Norweska plac zabaw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0F88D090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5E921A" w14:textId="0DED9DE1" w:rsidR="00CE022B" w:rsidRPr="00EF0899" w:rsidRDefault="00CE022B" w:rsidP="00CE022B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7D666" w14:textId="60EDD563" w:rsidR="00CE022B" w:rsidRPr="00EF0899" w:rsidRDefault="00CE022B" w:rsidP="00CE022B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1850AA5D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B8A65D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Bujak na sprężynie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DD31B26" w14:textId="77777777" w:rsidR="001B43E9" w:rsidRPr="00EF0899" w:rsidRDefault="001B43E9" w:rsidP="00EE514F">
            <w:r w:rsidRPr="00EF0899">
              <w:t>Należy przeprowadzić ponowny montaż fundamentu urządzenia poprzez osadzenie na odpowiedniej głębokości alby metalowa kotwa i elementy montażowe znajdowały się poniżej poziomu nawierzchni.</w:t>
            </w:r>
          </w:p>
          <w:p w14:paraId="46C540B8" w14:textId="77777777" w:rsidR="001B43E9" w:rsidRPr="00EF0899" w:rsidRDefault="001B43E9" w:rsidP="00EE514F"/>
        </w:tc>
      </w:tr>
      <w:tr w:rsidR="001B43E9" w:rsidRPr="00EF0899" w14:paraId="057E1B98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805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Huśtawka pojedyncza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89CA3" w14:textId="77777777" w:rsidR="001B43E9" w:rsidRPr="00EF0899" w:rsidRDefault="001B43E9" w:rsidP="00EE514F">
            <w:r w:rsidRPr="00EF0899">
              <w:t>Uszkodzony drewniany element do wymiany</w:t>
            </w:r>
          </w:p>
        </w:tc>
      </w:tr>
    </w:tbl>
    <w:p w14:paraId="24BAD4D9" w14:textId="77777777" w:rsidR="001B43E9" w:rsidRPr="00EF0899" w:rsidRDefault="001B43E9" w:rsidP="00357254"/>
    <w:p w14:paraId="3A813186" w14:textId="77777777" w:rsidR="00CE022B" w:rsidRPr="00EF0899" w:rsidRDefault="00CE022B" w:rsidP="00357254"/>
    <w:p w14:paraId="37CB7D37" w14:textId="77777777" w:rsidR="00CE022B" w:rsidRPr="00EF0899" w:rsidRDefault="00CE022B" w:rsidP="00357254"/>
    <w:p w14:paraId="039981C2" w14:textId="2609642B" w:rsidR="001B43E9" w:rsidRPr="00EF0899" w:rsidRDefault="001B43E9" w:rsidP="00357254">
      <w:r w:rsidRPr="00EF0899">
        <w:t>4. Osiedle Piastów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31ABA58A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F266BF" w14:textId="53570BAC" w:rsidR="00CE022B" w:rsidRPr="00EF0899" w:rsidRDefault="00CE022B" w:rsidP="00CE022B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5C7970" w14:textId="1E3223FA" w:rsidR="00CE022B" w:rsidRPr="00EF0899" w:rsidRDefault="00CE022B" w:rsidP="00CE022B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36CA6734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71D84751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piaskownica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1134EF3B" w14:textId="1DBE80FF" w:rsidR="001B43E9" w:rsidRPr="00EF0899" w:rsidRDefault="00CE022B" w:rsidP="00EE514F">
            <w:pPr>
              <w:jc w:val="both"/>
            </w:pPr>
            <w:r w:rsidRPr="00EF0899">
              <w:t>Wymienić uszkodzone elementy drewniane</w:t>
            </w:r>
            <w:r w:rsidR="001B43E9" w:rsidRPr="00EF0899">
              <w:t xml:space="preserve"> </w:t>
            </w:r>
          </w:p>
        </w:tc>
      </w:tr>
      <w:tr w:rsidR="00EF0899" w:rsidRPr="00EF0899" w14:paraId="6D80F24B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0DE5F549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Zestaw sprawnościowy ze zjeżdżalnią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49FF9842" w14:textId="76771116" w:rsidR="001B43E9" w:rsidRPr="00EF0899" w:rsidRDefault="00A33B80" w:rsidP="00EE514F">
            <w:pPr>
              <w:jc w:val="both"/>
            </w:pPr>
            <w:r w:rsidRPr="00EF0899">
              <w:t>Demontaż i utylizacja urządzenia</w:t>
            </w:r>
            <w:r w:rsidR="001B43E9" w:rsidRPr="00EF0899">
              <w:t xml:space="preserve"> </w:t>
            </w:r>
          </w:p>
        </w:tc>
      </w:tr>
      <w:tr w:rsidR="001B43E9" w:rsidRPr="00EF0899" w14:paraId="06007707" w14:textId="77777777" w:rsidTr="00CE022B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right w:val="single" w:sz="8" w:space="0" w:color="auto"/>
            </w:tcBorders>
          </w:tcPr>
          <w:p w14:paraId="06DC0AAE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</w:rPr>
              <w:t>huśtawka</w:t>
            </w:r>
          </w:p>
        </w:tc>
        <w:tc>
          <w:tcPr>
            <w:tcW w:w="7925" w:type="dxa"/>
            <w:tcBorders>
              <w:top w:val="single" w:sz="4" w:space="0" w:color="auto"/>
              <w:right w:val="single" w:sz="8" w:space="0" w:color="auto"/>
            </w:tcBorders>
          </w:tcPr>
          <w:p w14:paraId="42926A2F" w14:textId="77777777" w:rsidR="001B43E9" w:rsidRPr="00EF0899" w:rsidRDefault="001B43E9" w:rsidP="00EE514F">
            <w:pPr>
              <w:jc w:val="both"/>
            </w:pPr>
            <w:r w:rsidRPr="00EF0899">
              <w:t>Wymienić lub wykonać remont uszkodzonych drewnianych elementów</w:t>
            </w:r>
          </w:p>
        </w:tc>
      </w:tr>
    </w:tbl>
    <w:p w14:paraId="418D4E75" w14:textId="77777777" w:rsidR="001B43E9" w:rsidRPr="00EF0899" w:rsidRDefault="001B43E9" w:rsidP="00357254"/>
    <w:p w14:paraId="03655A13" w14:textId="3FC9F373" w:rsidR="001B43E9" w:rsidRPr="00EF0899" w:rsidRDefault="001B43E9" w:rsidP="00357254">
      <w:r w:rsidRPr="00EF0899">
        <w:t>5. Osiedle Pisarzy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52093A8C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9E0BE" w14:textId="05A804BC" w:rsidR="00A33B80" w:rsidRPr="00EF0899" w:rsidRDefault="00A33B80" w:rsidP="00A33B80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DF9FFB" w14:textId="0321D76A" w:rsidR="00A33B80" w:rsidRPr="00EF0899" w:rsidRDefault="00A33B80" w:rsidP="00A33B80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57B83F23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17E8F2" w14:textId="77777777" w:rsidR="001B43E9" w:rsidRPr="00EF0899" w:rsidRDefault="001B43E9" w:rsidP="00EE514F">
            <w:pPr>
              <w:jc w:val="both"/>
            </w:pPr>
            <w:r w:rsidRPr="00EF0899">
              <w:rPr>
                <w:sz w:val="22"/>
                <w:szCs w:val="22"/>
              </w:rPr>
              <w:lastRenderedPageBreak/>
              <w:t>zjeżdżalnia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506ED1" w14:textId="260D43FD" w:rsidR="001B43E9" w:rsidRPr="00EF0899" w:rsidRDefault="00A33B80" w:rsidP="00EE514F">
            <w:pPr>
              <w:jc w:val="both"/>
            </w:pPr>
            <w:r w:rsidRPr="00EF0899">
              <w:t>U</w:t>
            </w:r>
            <w:r w:rsidR="001B43E9" w:rsidRPr="00EF0899">
              <w:t xml:space="preserve">zupełnić brakujące elementu podestu. </w:t>
            </w:r>
          </w:p>
        </w:tc>
      </w:tr>
      <w:tr w:rsidR="00EF0899" w:rsidRPr="00EF0899" w14:paraId="66D43DCD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5AFB41" w14:textId="77777777" w:rsidR="001B43E9" w:rsidRPr="00EF0899" w:rsidRDefault="001B43E9" w:rsidP="00EE514F">
            <w:pPr>
              <w:jc w:val="both"/>
            </w:pPr>
            <w:r w:rsidRPr="00EF0899">
              <w:rPr>
                <w:sz w:val="22"/>
                <w:szCs w:val="22"/>
              </w:rPr>
              <w:t>Bocianie gniazdo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65C8C7" w14:textId="012E1066" w:rsidR="001B43E9" w:rsidRPr="00EF0899" w:rsidRDefault="001B43E9" w:rsidP="00EE514F">
            <w:pPr>
              <w:jc w:val="both"/>
            </w:pPr>
            <w:r w:rsidRPr="00EF0899">
              <w:t>Uzupełnić brakujące elementy</w:t>
            </w:r>
          </w:p>
        </w:tc>
      </w:tr>
      <w:tr w:rsidR="001B43E9" w:rsidRPr="00EF0899" w14:paraId="45B981BE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8ED85E" w14:textId="07694124" w:rsidR="001B43E9" w:rsidRPr="00EF0899" w:rsidRDefault="00A33B80" w:rsidP="00EE514F">
            <w:pPr>
              <w:jc w:val="both"/>
            </w:pPr>
            <w:r w:rsidRPr="00EF0899">
              <w:rPr>
                <w:sz w:val="22"/>
                <w:szCs w:val="22"/>
              </w:rPr>
              <w:t>Regulamin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F5840" w14:textId="7EF2FA5C" w:rsidR="001B43E9" w:rsidRPr="00EF0899" w:rsidRDefault="00A33B80" w:rsidP="00EE514F">
            <w:pPr>
              <w:jc w:val="both"/>
            </w:pPr>
            <w:r w:rsidRPr="00EF0899">
              <w:t>Wymiana uszkodzonego regulaminu</w:t>
            </w:r>
          </w:p>
        </w:tc>
      </w:tr>
    </w:tbl>
    <w:p w14:paraId="14E8CA5C" w14:textId="77777777" w:rsidR="001B43E9" w:rsidRPr="00EF0899" w:rsidRDefault="001B43E9" w:rsidP="00357254"/>
    <w:p w14:paraId="63E44027" w14:textId="1488781D" w:rsidR="001B43E9" w:rsidRPr="00EF0899" w:rsidRDefault="001B43E9" w:rsidP="00357254">
      <w:r w:rsidRPr="00EF0899">
        <w:t>6. Sportowa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3D71E546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8D981F" w14:textId="4AE152AA" w:rsidR="00A33B80" w:rsidRPr="00EF0899" w:rsidRDefault="00A33B80" w:rsidP="00A33B80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1186EB" w14:textId="7876C38A" w:rsidR="00A33B80" w:rsidRPr="00EF0899" w:rsidRDefault="00A33B80" w:rsidP="00A33B80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13B94EAA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758A97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piaskownica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52ACBB" w14:textId="3C3D4BB2" w:rsidR="001B43E9" w:rsidRPr="00EF0899" w:rsidRDefault="00A33B80" w:rsidP="00EE514F">
            <w:pPr>
              <w:jc w:val="both"/>
            </w:pPr>
            <w:r w:rsidRPr="00EF0899">
              <w:t>Wymiana uszkodzonej deski</w:t>
            </w:r>
          </w:p>
        </w:tc>
      </w:tr>
      <w:tr w:rsidR="001B43E9" w:rsidRPr="00EF0899" w14:paraId="3385E2FC" w14:textId="77777777" w:rsidTr="00A33B80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B833C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Zestaw sprawnościowy ze zjeżdżalnią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B66679" w14:textId="2A3D5379" w:rsidR="001B43E9" w:rsidRPr="00EF0899" w:rsidRDefault="00A33B80" w:rsidP="00EE514F">
            <w:pPr>
              <w:jc w:val="both"/>
            </w:pPr>
            <w:r w:rsidRPr="00EF0899">
              <w:t>Wymienić uszkodzone osłony słupków konstrukcyjnych</w:t>
            </w:r>
          </w:p>
        </w:tc>
      </w:tr>
    </w:tbl>
    <w:p w14:paraId="6C806EBC" w14:textId="77777777" w:rsidR="001B43E9" w:rsidRPr="00EF0899" w:rsidRDefault="001B43E9" w:rsidP="00357254"/>
    <w:p w14:paraId="213D090D" w14:textId="17DF4C57" w:rsidR="001B43E9" w:rsidRPr="00EF0899" w:rsidRDefault="001B43E9" w:rsidP="00357254">
      <w:r w:rsidRPr="00EF0899">
        <w:t>7. Zielona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7925"/>
      </w:tblGrid>
      <w:tr w:rsidR="00EF0899" w:rsidRPr="00EF0899" w14:paraId="1408FCB3" w14:textId="77777777" w:rsidTr="00EF530F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F90451" w14:textId="65745887" w:rsidR="00EF530F" w:rsidRPr="00EF0899" w:rsidRDefault="00EF530F" w:rsidP="00EF530F">
            <w:pPr>
              <w:jc w:val="both"/>
            </w:pPr>
            <w:r w:rsidRPr="00EF0899">
              <w:rPr>
                <w:i/>
                <w:iCs/>
                <w:sz w:val="22"/>
                <w:szCs w:val="22"/>
              </w:rPr>
              <w:t>Wszystkie urządzenia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27698C" w14:textId="18DD24CE" w:rsidR="00EF530F" w:rsidRPr="00EF0899" w:rsidRDefault="00EF530F" w:rsidP="00EF530F">
            <w:pPr>
              <w:jc w:val="both"/>
            </w:pPr>
            <w:r w:rsidRPr="00EF0899">
              <w:t>Kontrola połączeń śrubowych, dociągnięcie śrub, uzupełnienie brakujących zaślepek</w:t>
            </w:r>
          </w:p>
        </w:tc>
      </w:tr>
      <w:tr w:rsidR="00EF0899" w:rsidRPr="00EF0899" w14:paraId="73E37C34" w14:textId="77777777" w:rsidTr="00EF530F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D31487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Zestaw sprawnościowy ze zjeżdżalnią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74D0B" w14:textId="2CE27930" w:rsidR="001B43E9" w:rsidRPr="00EF0899" w:rsidRDefault="00EF530F" w:rsidP="00EE514F">
            <w:pPr>
              <w:jc w:val="both"/>
            </w:pPr>
            <w:r w:rsidRPr="00EF0899">
              <w:t>Wymienić uszkodzone elementy drewniane</w:t>
            </w:r>
            <w:r w:rsidR="001B43E9" w:rsidRPr="00EF0899">
              <w:t xml:space="preserve"> </w:t>
            </w:r>
          </w:p>
        </w:tc>
      </w:tr>
      <w:tr w:rsidR="00EF0899" w:rsidRPr="00EF0899" w14:paraId="04D4C0DB" w14:textId="77777777" w:rsidTr="00EF530F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20D597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Bujak na sprężynie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F080C" w14:textId="77777777" w:rsidR="001B43E9" w:rsidRPr="00EF0899" w:rsidRDefault="001B43E9" w:rsidP="00EE514F">
            <w:pPr>
              <w:jc w:val="both"/>
            </w:pPr>
            <w:r w:rsidRPr="00EF0899">
              <w:t>Wymienić uszkodzoną deskę</w:t>
            </w:r>
          </w:p>
        </w:tc>
      </w:tr>
      <w:tr w:rsidR="00EF0899" w:rsidRPr="00EF0899" w14:paraId="393F0DB5" w14:textId="77777777" w:rsidTr="00EF530F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F734D9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huśtawki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B357E0" w14:textId="60223F5D" w:rsidR="001B43E9" w:rsidRPr="00EF0899" w:rsidRDefault="00EF530F" w:rsidP="00EE514F">
            <w:pPr>
              <w:jc w:val="both"/>
            </w:pPr>
            <w:r w:rsidRPr="00EF0899">
              <w:t>Wymienić uszkodzone elementy drewniane</w:t>
            </w:r>
          </w:p>
        </w:tc>
      </w:tr>
      <w:tr w:rsidR="001B43E9" w:rsidRPr="00EF0899" w14:paraId="2E67A6F4" w14:textId="77777777" w:rsidTr="00EF530F">
        <w:trPr>
          <w:trHeight w:val="340"/>
          <w:jc w:val="center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DB0B8" w14:textId="77777777" w:rsidR="001B43E9" w:rsidRPr="00EF0899" w:rsidRDefault="001B43E9" w:rsidP="00EE514F">
            <w:pPr>
              <w:jc w:val="both"/>
              <w:rPr>
                <w:i/>
                <w:iCs/>
              </w:rPr>
            </w:pPr>
            <w:r w:rsidRPr="00EF0899">
              <w:rPr>
                <w:i/>
                <w:iCs/>
                <w:sz w:val="22"/>
                <w:szCs w:val="22"/>
              </w:rPr>
              <w:t>ogrodzenie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16620" w14:textId="77777777" w:rsidR="001B43E9" w:rsidRPr="00EF0899" w:rsidRDefault="001B43E9" w:rsidP="00EE514F">
            <w:pPr>
              <w:jc w:val="both"/>
            </w:pPr>
            <w:r w:rsidRPr="00EF0899">
              <w:t>Uzupełnić brakującą deskę ogrodzenia leżącą na terenie placu zabaw</w:t>
            </w:r>
          </w:p>
        </w:tc>
      </w:tr>
    </w:tbl>
    <w:p w14:paraId="32E59E5C" w14:textId="77777777" w:rsidR="001B43E9" w:rsidRPr="00EF0899" w:rsidRDefault="001B43E9" w:rsidP="00357254"/>
    <w:p w14:paraId="64443248" w14:textId="4B7FAB0E" w:rsidR="00357254" w:rsidRDefault="00EF0899" w:rsidP="00D67725">
      <w:r>
        <w:t>Lokalizacje placów zabaw:</w:t>
      </w:r>
    </w:p>
    <w:p w14:paraId="35A010F0" w14:textId="77777777" w:rsidR="00EF0899" w:rsidRPr="00EF0899" w:rsidRDefault="00EF0899" w:rsidP="00EF0899">
      <w:r w:rsidRPr="00EF0899">
        <w:t>1. Malińskiego Plac zabaw ul. Malińskiego Ostrzeszów</w:t>
      </w:r>
    </w:p>
    <w:p w14:paraId="58B6872D" w14:textId="77777777" w:rsidR="00EF0899" w:rsidRPr="00EF0899" w:rsidRDefault="00EF0899" w:rsidP="00EF0899">
      <w:r w:rsidRPr="00EF0899">
        <w:rPr>
          <w:b/>
          <w:bCs/>
        </w:rPr>
        <w:t>- </w:t>
      </w:r>
      <w:hyperlink r:id="rId4" w:tgtFrame="_blank" w:history="1">
        <w:r w:rsidRPr="00EF0899">
          <w:rPr>
            <w:rStyle w:val="Hipercze"/>
          </w:rPr>
          <w:t>https://maps.app.goo.gl/17P2GZ85nPw97Fzt8</w:t>
        </w:r>
      </w:hyperlink>
      <w:r w:rsidRPr="00EF0899">
        <w:t> </w:t>
      </w:r>
    </w:p>
    <w:p w14:paraId="6D6CA7D4" w14:textId="77777777" w:rsidR="00EF0899" w:rsidRPr="00EF0899" w:rsidRDefault="00EF0899" w:rsidP="00EF0899">
      <w:r w:rsidRPr="00EF0899">
        <w:t>2. Pisarzy Plac zabaw Osiedle Pisarzy Ostrzeszów</w:t>
      </w:r>
    </w:p>
    <w:p w14:paraId="7C6F7216" w14:textId="77777777" w:rsidR="00EF0899" w:rsidRPr="00EF0899" w:rsidRDefault="00EF0899" w:rsidP="00EF0899">
      <w:r w:rsidRPr="00EF0899">
        <w:t>- </w:t>
      </w:r>
      <w:hyperlink r:id="rId5" w:tgtFrame="_blank" w:history="1">
        <w:r w:rsidRPr="00EF0899">
          <w:rPr>
            <w:rStyle w:val="Hipercze"/>
          </w:rPr>
          <w:t>https://goo.gl/maps/ydcaLsd8V3Ygqwr7A</w:t>
        </w:r>
      </w:hyperlink>
    </w:p>
    <w:p w14:paraId="5A78C2C8" w14:textId="77777777" w:rsidR="00EF0899" w:rsidRPr="00EF0899" w:rsidRDefault="00EF0899" w:rsidP="00EF0899">
      <w:r w:rsidRPr="00EF0899">
        <w:t>3. Sportowa Plac zabaw i siłownia ul. Sportowa Ostrzeszów</w:t>
      </w:r>
    </w:p>
    <w:p w14:paraId="65D5582F" w14:textId="77777777" w:rsidR="00EF0899" w:rsidRPr="00EF0899" w:rsidRDefault="00EF0899" w:rsidP="00EF0899">
      <w:r w:rsidRPr="00EF0899">
        <w:t>- </w:t>
      </w:r>
      <w:hyperlink r:id="rId6" w:tgtFrame="_blank" w:history="1">
        <w:r w:rsidRPr="00EF0899">
          <w:rPr>
            <w:rStyle w:val="Hipercze"/>
          </w:rPr>
          <w:t>https://goo.gl/maps/6fvyuTsttXAvjch76</w:t>
        </w:r>
      </w:hyperlink>
    </w:p>
    <w:p w14:paraId="44A4E1A2" w14:textId="77777777" w:rsidR="00EF0899" w:rsidRPr="00EF0899" w:rsidRDefault="00EF0899" w:rsidP="00EF0899">
      <w:r w:rsidRPr="00EF0899">
        <w:t>4. Zielona Plac zabaw ul. Zielona Ostrzeszów</w:t>
      </w:r>
    </w:p>
    <w:p w14:paraId="0470E689" w14:textId="77777777" w:rsidR="00EF0899" w:rsidRPr="00EF0899" w:rsidRDefault="00EF0899" w:rsidP="00EF0899">
      <w:r w:rsidRPr="00EF0899">
        <w:lastRenderedPageBreak/>
        <w:t>- </w:t>
      </w:r>
      <w:hyperlink r:id="rId7" w:tgtFrame="_blank" w:history="1">
        <w:r w:rsidRPr="00EF0899">
          <w:rPr>
            <w:rStyle w:val="Hipercze"/>
          </w:rPr>
          <w:t>https://goo.gl/maps/jzia2rBedC7H87Pa8</w:t>
        </w:r>
      </w:hyperlink>
    </w:p>
    <w:p w14:paraId="7A48D1B5" w14:textId="77777777" w:rsidR="00EF0899" w:rsidRPr="00EF0899" w:rsidRDefault="00EF0899" w:rsidP="00EF0899">
      <w:r w:rsidRPr="00EF0899">
        <w:t>5. Park Jana Pawła II Plac zabaw Ostrzeszów</w:t>
      </w:r>
    </w:p>
    <w:p w14:paraId="56A218F2" w14:textId="77777777" w:rsidR="00EF0899" w:rsidRPr="00EF0899" w:rsidRDefault="00EF0899" w:rsidP="00EF0899">
      <w:r w:rsidRPr="00EF0899">
        <w:t>- </w:t>
      </w:r>
      <w:hyperlink r:id="rId8" w:tgtFrame="_blank" w:history="1">
        <w:r w:rsidRPr="00EF0899">
          <w:rPr>
            <w:rStyle w:val="Hipercze"/>
          </w:rPr>
          <w:t>https://goo.gl/maps/jX29s2yWv983oRcw5</w:t>
        </w:r>
      </w:hyperlink>
    </w:p>
    <w:p w14:paraId="23A3D010" w14:textId="77777777" w:rsidR="00EF0899" w:rsidRPr="00EF0899" w:rsidRDefault="00EF0899" w:rsidP="00EF0899">
      <w:r w:rsidRPr="00EF0899">
        <w:t>6. Piastów Plac zabaw Osiedle Piastów Ostrzeszów</w:t>
      </w:r>
    </w:p>
    <w:p w14:paraId="5E71A89D" w14:textId="77777777" w:rsidR="00EF0899" w:rsidRPr="00EF0899" w:rsidRDefault="00EF0899" w:rsidP="00EF0899">
      <w:r w:rsidRPr="00EF0899">
        <w:t>- </w:t>
      </w:r>
      <w:hyperlink r:id="rId9" w:tgtFrame="_blank" w:history="1">
        <w:r w:rsidRPr="00EF0899">
          <w:rPr>
            <w:rStyle w:val="Hipercze"/>
          </w:rPr>
          <w:t>https://goo.gl/maps/KyMM8iSvSYgjY62C7</w:t>
        </w:r>
      </w:hyperlink>
    </w:p>
    <w:p w14:paraId="495E6EB8" w14:textId="77777777" w:rsidR="00EF0899" w:rsidRPr="00EF0899" w:rsidRDefault="00EF0899" w:rsidP="00EF0899">
      <w:r w:rsidRPr="00EF0899">
        <w:t>7. Rojów Plac zabaw przy boisku i siłownia przy sali wiejskiej</w:t>
      </w:r>
    </w:p>
    <w:p w14:paraId="46CA60F6" w14:textId="77777777" w:rsidR="00EF0899" w:rsidRPr="00EF0899" w:rsidRDefault="00EF0899" w:rsidP="00EF0899">
      <w:r w:rsidRPr="00EF0899">
        <w:t>- </w:t>
      </w:r>
      <w:hyperlink r:id="rId10" w:tgtFrame="_blank" w:history="1">
        <w:r w:rsidRPr="00EF0899">
          <w:rPr>
            <w:rStyle w:val="Hipercze"/>
          </w:rPr>
          <w:t>https://goo.gl/maps/fTfyjx8xzkjfvYtR6</w:t>
        </w:r>
      </w:hyperlink>
    </w:p>
    <w:p w14:paraId="5CF68838" w14:textId="77777777" w:rsidR="00EF0899" w:rsidRPr="00EF0899" w:rsidRDefault="00EF0899" w:rsidP="00EF0899">
      <w:r w:rsidRPr="00EF0899">
        <w:t>8. Olszyna Plac zabaw na terenie boiska sportowego</w:t>
      </w:r>
    </w:p>
    <w:p w14:paraId="78D4B7CA" w14:textId="77777777" w:rsidR="00EF0899" w:rsidRPr="00EF0899" w:rsidRDefault="00EF0899" w:rsidP="00EF0899">
      <w:r w:rsidRPr="00EF0899">
        <w:t>- </w:t>
      </w:r>
      <w:hyperlink r:id="rId11" w:tgtFrame="_blank" w:history="1">
        <w:r w:rsidRPr="00EF0899">
          <w:rPr>
            <w:rStyle w:val="Hipercze"/>
          </w:rPr>
          <w:t>https://goo.gl/maps/XfmEAu9q7EQwNBiA9</w:t>
        </w:r>
      </w:hyperlink>
    </w:p>
    <w:p w14:paraId="139BAC5C" w14:textId="77777777" w:rsidR="00EF0899" w:rsidRPr="00EF0899" w:rsidRDefault="00EF0899" w:rsidP="00EF0899">
      <w:r w:rsidRPr="00EF0899">
        <w:t>9. Kochłowy Plac zabaw i siłownia</w:t>
      </w:r>
    </w:p>
    <w:p w14:paraId="562FEF28" w14:textId="77777777" w:rsidR="00EF0899" w:rsidRPr="00EF0899" w:rsidRDefault="00EF0899" w:rsidP="00EF0899">
      <w:r w:rsidRPr="00EF0899">
        <w:t>- </w:t>
      </w:r>
      <w:hyperlink r:id="rId12" w:tgtFrame="_blank" w:history="1">
        <w:r w:rsidRPr="00EF0899">
          <w:rPr>
            <w:rStyle w:val="Hipercze"/>
          </w:rPr>
          <w:t>https://goo.gl/maps/wW6JCyndqDBXgq7U7</w:t>
        </w:r>
      </w:hyperlink>
    </w:p>
    <w:p w14:paraId="07F6B20B" w14:textId="77777777" w:rsidR="00EF0899" w:rsidRPr="00EF0899" w:rsidRDefault="00EF0899" w:rsidP="00EF0899">
      <w:r w:rsidRPr="00EF0899">
        <w:t>10. Myje Plac zabaw przy sali wiejskiej</w:t>
      </w:r>
    </w:p>
    <w:p w14:paraId="1E1901AD" w14:textId="77777777" w:rsidR="00EF0899" w:rsidRPr="00EF0899" w:rsidRDefault="00EF0899" w:rsidP="00EF0899">
      <w:r w:rsidRPr="00EF0899">
        <w:t>- </w:t>
      </w:r>
      <w:hyperlink r:id="rId13" w:tgtFrame="_blank" w:history="1">
        <w:r w:rsidRPr="00EF0899">
          <w:rPr>
            <w:rStyle w:val="Hipercze"/>
          </w:rPr>
          <w:t>https://goo.gl/maps/gsMDrywiU3nhCwws5</w:t>
        </w:r>
      </w:hyperlink>
    </w:p>
    <w:p w14:paraId="40620DBC" w14:textId="77777777" w:rsidR="00EF0899" w:rsidRPr="00EF0899" w:rsidRDefault="00EF0899" w:rsidP="00EF0899">
      <w:r w:rsidRPr="00EF0899">
        <w:t>11. Potaśnia Plac zabaw przy byłej szkole</w:t>
      </w:r>
    </w:p>
    <w:p w14:paraId="0CB5AE81" w14:textId="77777777" w:rsidR="00EF0899" w:rsidRPr="00EF0899" w:rsidRDefault="00EF0899" w:rsidP="00EF0899">
      <w:r w:rsidRPr="00EF0899">
        <w:t>- </w:t>
      </w:r>
      <w:hyperlink r:id="rId14" w:tgtFrame="_blank" w:history="1">
        <w:r w:rsidRPr="00EF0899">
          <w:rPr>
            <w:rStyle w:val="Hipercze"/>
          </w:rPr>
          <w:t>https://goo.gl/maps/LfCV9ts9jJMRM6Ui6</w:t>
        </w:r>
      </w:hyperlink>
    </w:p>
    <w:p w14:paraId="30F45019" w14:textId="77777777" w:rsidR="00EF0899" w:rsidRPr="00EF0899" w:rsidRDefault="00EF0899" w:rsidP="00EF0899">
      <w:r w:rsidRPr="00EF0899">
        <w:t>12. Zajączki Plac zabaw przy OSP</w:t>
      </w:r>
    </w:p>
    <w:p w14:paraId="27B1A2A1" w14:textId="77777777" w:rsidR="00EF0899" w:rsidRPr="00EF0899" w:rsidRDefault="00EF0899" w:rsidP="00EF0899">
      <w:r w:rsidRPr="00EF0899">
        <w:t>- </w:t>
      </w:r>
      <w:hyperlink r:id="rId15" w:tgtFrame="_blank" w:history="1">
        <w:r w:rsidRPr="00EF0899">
          <w:rPr>
            <w:rStyle w:val="Hipercze"/>
          </w:rPr>
          <w:t>https://goo.gl/maps/vCZV8rvhDv4CqNGr8</w:t>
        </w:r>
      </w:hyperlink>
    </w:p>
    <w:p w14:paraId="64B8C245" w14:textId="77777777" w:rsidR="00EF0899" w:rsidRPr="00EF0899" w:rsidRDefault="00EF0899" w:rsidP="00EF0899">
      <w:r w:rsidRPr="00EF0899">
        <w:t>13. Korpysy Plac zabaw przy OSP w Korpysach</w:t>
      </w:r>
    </w:p>
    <w:p w14:paraId="1F01AB5B" w14:textId="77777777" w:rsidR="00EF0899" w:rsidRPr="00EF0899" w:rsidRDefault="00EF0899" w:rsidP="00EF0899">
      <w:r w:rsidRPr="00EF0899">
        <w:t>- </w:t>
      </w:r>
      <w:hyperlink r:id="rId16" w:tgtFrame="_blank" w:history="1">
        <w:r w:rsidRPr="00EF0899">
          <w:rPr>
            <w:rStyle w:val="Hipercze"/>
          </w:rPr>
          <w:t>https://goo.gl/maps/rz5X2JSpRQq1g39EA</w:t>
        </w:r>
      </w:hyperlink>
    </w:p>
    <w:p w14:paraId="1E17972E" w14:textId="77777777" w:rsidR="00EF0899" w:rsidRPr="00EF0899" w:rsidRDefault="00EF0899" w:rsidP="00EF0899">
      <w:r w:rsidRPr="00EF0899">
        <w:t>14. Niedźwiedź Plac zabaw</w:t>
      </w:r>
    </w:p>
    <w:p w14:paraId="0A0F8061" w14:textId="77777777" w:rsidR="00EF0899" w:rsidRPr="00EF0899" w:rsidRDefault="00EF0899" w:rsidP="00EF0899">
      <w:r w:rsidRPr="00EF0899">
        <w:t>- </w:t>
      </w:r>
      <w:hyperlink r:id="rId17" w:tgtFrame="_blank" w:history="1">
        <w:r w:rsidRPr="00EF0899">
          <w:rPr>
            <w:rStyle w:val="Hipercze"/>
          </w:rPr>
          <w:t>https://goo.gl/maps/HxXE65N7zjtUfvGw5</w:t>
        </w:r>
      </w:hyperlink>
    </w:p>
    <w:p w14:paraId="0FBCB35A" w14:textId="77777777" w:rsidR="00EF0899" w:rsidRPr="00EF0899" w:rsidRDefault="00EF0899" w:rsidP="00EF0899">
      <w:r w:rsidRPr="00EF0899">
        <w:t>15. Bledzianów Plac zabaw przy OSP</w:t>
      </w:r>
    </w:p>
    <w:p w14:paraId="55393A51" w14:textId="77777777" w:rsidR="00EF0899" w:rsidRPr="00EF0899" w:rsidRDefault="00EF0899" w:rsidP="00EF0899">
      <w:r w:rsidRPr="00EF0899">
        <w:t>- </w:t>
      </w:r>
      <w:hyperlink r:id="rId18" w:tgtFrame="_blank" w:history="1">
        <w:r w:rsidRPr="00EF0899">
          <w:rPr>
            <w:rStyle w:val="Hipercze"/>
          </w:rPr>
          <w:t>https://goo.gl/maps/ha63goNdRgNHmT8G7</w:t>
        </w:r>
      </w:hyperlink>
    </w:p>
    <w:p w14:paraId="0F7F1F3A" w14:textId="77777777" w:rsidR="00EF0899" w:rsidRPr="00EF0899" w:rsidRDefault="00EF0899" w:rsidP="00EF0899">
      <w:r w:rsidRPr="00EF0899">
        <w:t>16. Bledzianów Plac zabaw przy świetlicy środowiskowej</w:t>
      </w:r>
    </w:p>
    <w:p w14:paraId="1ADDB9D5" w14:textId="77777777" w:rsidR="00EF0899" w:rsidRPr="00EF0899" w:rsidRDefault="00EF0899" w:rsidP="00EF0899">
      <w:r w:rsidRPr="00EF0899">
        <w:t>- </w:t>
      </w:r>
      <w:hyperlink r:id="rId19" w:tgtFrame="_blank" w:history="1">
        <w:r w:rsidRPr="00EF0899">
          <w:rPr>
            <w:rStyle w:val="Hipercze"/>
          </w:rPr>
          <w:t>https://maps.app.goo.gl/n4t7CkEZ1NkbwsX59</w:t>
        </w:r>
      </w:hyperlink>
      <w:r w:rsidRPr="00EF0899">
        <w:t> </w:t>
      </w:r>
    </w:p>
    <w:p w14:paraId="472ED7FA" w14:textId="77777777" w:rsidR="00EF0899" w:rsidRPr="00EF0899" w:rsidRDefault="00EF0899" w:rsidP="00EF0899">
      <w:r w:rsidRPr="00EF0899">
        <w:t>17. Jesiona Plac zabaw  w Jesionie</w:t>
      </w:r>
    </w:p>
    <w:p w14:paraId="6B20631D" w14:textId="77777777" w:rsidR="00EF0899" w:rsidRPr="00EF0899" w:rsidRDefault="00EF0899" w:rsidP="00EF0899">
      <w:r w:rsidRPr="00EF0899">
        <w:t>- </w:t>
      </w:r>
      <w:hyperlink r:id="rId20" w:tgtFrame="_blank" w:history="1">
        <w:r w:rsidRPr="00EF0899">
          <w:rPr>
            <w:rStyle w:val="Hipercze"/>
          </w:rPr>
          <w:t>https://maps.app.goo.gl/LBNea2Fnxytqv8Z39</w:t>
        </w:r>
      </w:hyperlink>
      <w:r w:rsidRPr="00EF0899">
        <w:t> </w:t>
      </w:r>
    </w:p>
    <w:p w14:paraId="548752CF" w14:textId="77777777" w:rsidR="00EF0899" w:rsidRPr="00EF0899" w:rsidRDefault="00EF0899" w:rsidP="00EF0899">
      <w:r w:rsidRPr="00EF0899">
        <w:t>18. Szklarka Myślniewska Plac zabaw i siłownia</w:t>
      </w:r>
    </w:p>
    <w:p w14:paraId="6680B207" w14:textId="77777777" w:rsidR="00EF0899" w:rsidRPr="00EF0899" w:rsidRDefault="00EF0899" w:rsidP="00EF0899">
      <w:r w:rsidRPr="00EF0899">
        <w:lastRenderedPageBreak/>
        <w:t>- </w:t>
      </w:r>
      <w:hyperlink r:id="rId21" w:tgtFrame="_blank" w:history="1">
        <w:r w:rsidRPr="00EF0899">
          <w:rPr>
            <w:rStyle w:val="Hipercze"/>
          </w:rPr>
          <w:t>https://goo.gl/maps/BFnQMkpdJN2ktxRN7</w:t>
        </w:r>
      </w:hyperlink>
    </w:p>
    <w:p w14:paraId="723AA6C8" w14:textId="77777777" w:rsidR="00EF0899" w:rsidRPr="00EF0899" w:rsidRDefault="00EF0899" w:rsidP="00EF0899">
      <w:r w:rsidRPr="00EF0899">
        <w:t>19. Szklarka Przygodzicka Plac zabaw i siłownia</w:t>
      </w:r>
    </w:p>
    <w:p w14:paraId="4F1D4A9B" w14:textId="77777777" w:rsidR="00EF0899" w:rsidRPr="00EF0899" w:rsidRDefault="00EF0899" w:rsidP="00EF0899">
      <w:r w:rsidRPr="00EF0899">
        <w:t>- </w:t>
      </w:r>
      <w:hyperlink r:id="rId22" w:tgtFrame="_blank" w:history="1">
        <w:r w:rsidRPr="00EF0899">
          <w:rPr>
            <w:rStyle w:val="Hipercze"/>
          </w:rPr>
          <w:t>https://goo.gl/maps/sSpXGxbN7a33V4VP9</w:t>
        </w:r>
      </w:hyperlink>
    </w:p>
    <w:p w14:paraId="31C3F134" w14:textId="77777777" w:rsidR="00EF0899" w:rsidRPr="00EF0899" w:rsidRDefault="00EF0899" w:rsidP="00EF0899">
      <w:r w:rsidRPr="00EF0899">
        <w:t>20. Kotowskie Plac zabaw i siłownia</w:t>
      </w:r>
    </w:p>
    <w:p w14:paraId="45092A03" w14:textId="77777777" w:rsidR="00EF0899" w:rsidRPr="00EF0899" w:rsidRDefault="00EF0899" w:rsidP="00EF0899">
      <w:r w:rsidRPr="00EF0899">
        <w:t>- </w:t>
      </w:r>
      <w:hyperlink r:id="rId23" w:tgtFrame="_blank" w:history="1">
        <w:r w:rsidRPr="00EF0899">
          <w:rPr>
            <w:rStyle w:val="Hipercze"/>
          </w:rPr>
          <w:t>https://goo.gl/maps/WaMhYRxp59oUiB3v6</w:t>
        </w:r>
      </w:hyperlink>
    </w:p>
    <w:p w14:paraId="0B9D91EE" w14:textId="77777777" w:rsidR="00EF0899" w:rsidRPr="00EF0899" w:rsidRDefault="00EF0899" w:rsidP="00EF0899">
      <w:r w:rsidRPr="00EF0899">
        <w:t>21. Plac zabaw przy ul. Norweskiej</w:t>
      </w:r>
    </w:p>
    <w:p w14:paraId="36F40CF6" w14:textId="77777777" w:rsidR="00EF0899" w:rsidRPr="00EF0899" w:rsidRDefault="00EF0899" w:rsidP="00EF0899">
      <w:r w:rsidRPr="00EF0899">
        <w:t>- </w:t>
      </w:r>
      <w:hyperlink r:id="rId24" w:tgtFrame="_blank" w:history="1">
        <w:r w:rsidRPr="00EF0899">
          <w:rPr>
            <w:rStyle w:val="Hipercze"/>
          </w:rPr>
          <w:t>https://maps.app.goo.gl/XeriS32WZsuKgQxw8</w:t>
        </w:r>
      </w:hyperlink>
      <w:r w:rsidRPr="00EF0899">
        <w:t> </w:t>
      </w:r>
    </w:p>
    <w:p w14:paraId="4BA2075E" w14:textId="77777777" w:rsidR="00EF0899" w:rsidRPr="00EF0899" w:rsidRDefault="00EF0899" w:rsidP="00EF0899">
      <w:r w:rsidRPr="00EF0899">
        <w:t>22. Siłownia zewnętrzna przy ul. Norweskiej</w:t>
      </w:r>
    </w:p>
    <w:p w14:paraId="22017E5D" w14:textId="77777777" w:rsidR="00EF0899" w:rsidRPr="00EF0899" w:rsidRDefault="00EF0899" w:rsidP="00EF0899">
      <w:r w:rsidRPr="00EF0899">
        <w:t>- </w:t>
      </w:r>
      <w:hyperlink r:id="rId25" w:tgtFrame="_blank" w:history="1">
        <w:r w:rsidRPr="00EF0899">
          <w:rPr>
            <w:rStyle w:val="Hipercze"/>
          </w:rPr>
          <w:t>https://maps.app.goo.gl/ifWZ3UYrgcbgkrvUA</w:t>
        </w:r>
      </w:hyperlink>
    </w:p>
    <w:p w14:paraId="2E5967C4" w14:textId="77777777" w:rsidR="00EF0899" w:rsidRPr="00EF0899" w:rsidRDefault="00EF0899" w:rsidP="00EF0899">
      <w:r w:rsidRPr="00EF0899">
        <w:t>23. Rogaszyce plac zabaw przy świetlicy</w:t>
      </w:r>
    </w:p>
    <w:p w14:paraId="36EE8399" w14:textId="77777777" w:rsidR="00EF0899" w:rsidRPr="00EF0899" w:rsidRDefault="00EF0899" w:rsidP="00EF0899">
      <w:r w:rsidRPr="00EF0899">
        <w:t>- </w:t>
      </w:r>
      <w:hyperlink r:id="rId26" w:tgtFrame="_blank" w:history="1">
        <w:r w:rsidRPr="00EF0899">
          <w:rPr>
            <w:rStyle w:val="Hipercze"/>
          </w:rPr>
          <w:t>https://maps.app.goo.gl/erD8tdFrnNBUpmBs5</w:t>
        </w:r>
      </w:hyperlink>
      <w:r w:rsidRPr="00EF0899">
        <w:t> </w:t>
      </w:r>
    </w:p>
    <w:p w14:paraId="480BBFFB" w14:textId="77777777" w:rsidR="00EF0899" w:rsidRPr="00EF0899" w:rsidRDefault="00EF0899" w:rsidP="00D67725"/>
    <w:sectPr w:rsidR="00EF0899" w:rsidRPr="00EF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25"/>
    <w:rsid w:val="000E3BA6"/>
    <w:rsid w:val="001B43E9"/>
    <w:rsid w:val="00357254"/>
    <w:rsid w:val="00841B9E"/>
    <w:rsid w:val="00883193"/>
    <w:rsid w:val="008D7F7D"/>
    <w:rsid w:val="00902248"/>
    <w:rsid w:val="00A33B80"/>
    <w:rsid w:val="00A847F5"/>
    <w:rsid w:val="00BD01C1"/>
    <w:rsid w:val="00C06BB1"/>
    <w:rsid w:val="00CE022B"/>
    <w:rsid w:val="00D67725"/>
    <w:rsid w:val="00EF0899"/>
    <w:rsid w:val="00E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0090"/>
  <w15:chartTrackingRefBased/>
  <w15:docId w15:val="{93FA62CF-EFBA-4675-BA55-F198749F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72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67725"/>
    <w:rPr>
      <w:b/>
      <w:bCs/>
    </w:rPr>
  </w:style>
  <w:style w:type="character" w:styleId="Hipercze">
    <w:name w:val="Hyperlink"/>
    <w:basedOn w:val="Domylnaczcionkaakapitu"/>
    <w:uiPriority w:val="99"/>
    <w:unhideWhenUsed/>
    <w:rsid w:val="00EF08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jX29s2yWv983oRcw5" TargetMode="External"/><Relationship Id="rId13" Type="http://schemas.openxmlformats.org/officeDocument/2006/relationships/hyperlink" Target="https://goo.gl/maps/gsMDrywiU3nhCwws5" TargetMode="External"/><Relationship Id="rId18" Type="http://schemas.openxmlformats.org/officeDocument/2006/relationships/hyperlink" Target="https://goo.gl/maps/ha63goNdRgNHmT8G7" TargetMode="External"/><Relationship Id="rId26" Type="http://schemas.openxmlformats.org/officeDocument/2006/relationships/hyperlink" Target="https://maps.app.goo.gl/erD8tdFrnNBUpmBs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o.gl/maps/BFnQMkpdJN2ktxRN7" TargetMode="External"/><Relationship Id="rId7" Type="http://schemas.openxmlformats.org/officeDocument/2006/relationships/hyperlink" Target="https://goo.gl/maps/jzia2rBedC7H87Pa8" TargetMode="External"/><Relationship Id="rId12" Type="http://schemas.openxmlformats.org/officeDocument/2006/relationships/hyperlink" Target="https://goo.gl/maps/wW6JCyndqDBXgq7U7" TargetMode="External"/><Relationship Id="rId17" Type="http://schemas.openxmlformats.org/officeDocument/2006/relationships/hyperlink" Target="https://goo.gl/maps/HxXE65N7zjtUfvGw5" TargetMode="External"/><Relationship Id="rId25" Type="http://schemas.openxmlformats.org/officeDocument/2006/relationships/hyperlink" Target="https://maps.app.goo.gl/ifWZ3UYrgcbgkrv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maps/rz5X2JSpRQq1g39EA" TargetMode="External"/><Relationship Id="rId20" Type="http://schemas.openxmlformats.org/officeDocument/2006/relationships/hyperlink" Target="https://maps.app.goo.gl/LBNea2Fnxytqv8Z39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maps/6fvyuTsttXAvjch76" TargetMode="External"/><Relationship Id="rId11" Type="http://schemas.openxmlformats.org/officeDocument/2006/relationships/hyperlink" Target="https://goo.gl/maps/XfmEAu9q7EQwNBiA9" TargetMode="External"/><Relationship Id="rId24" Type="http://schemas.openxmlformats.org/officeDocument/2006/relationships/hyperlink" Target="https://maps.app.goo.gl/XeriS32WZsuKgQxw8" TargetMode="External"/><Relationship Id="rId5" Type="http://schemas.openxmlformats.org/officeDocument/2006/relationships/hyperlink" Target="https://goo.gl/maps/ydcaLsd8V3Ygqwr7A" TargetMode="External"/><Relationship Id="rId15" Type="http://schemas.openxmlformats.org/officeDocument/2006/relationships/hyperlink" Target="https://goo.gl/maps/vCZV8rvhDv4CqNGr8" TargetMode="External"/><Relationship Id="rId23" Type="http://schemas.openxmlformats.org/officeDocument/2006/relationships/hyperlink" Target="https://goo.gl/maps/WaMhYRxp59oUiB3v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oo.gl/maps/fTfyjx8xzkjfvYtR6" TargetMode="External"/><Relationship Id="rId19" Type="http://schemas.openxmlformats.org/officeDocument/2006/relationships/hyperlink" Target="https://maps.app.goo.gl/n4t7CkEZ1NkbwsX59" TargetMode="External"/><Relationship Id="rId4" Type="http://schemas.openxmlformats.org/officeDocument/2006/relationships/hyperlink" Target="https://maps.app.goo.gl/17P2GZ85nPw97Fzt8" TargetMode="External"/><Relationship Id="rId9" Type="http://schemas.openxmlformats.org/officeDocument/2006/relationships/hyperlink" Target="https://goo.gl/maps/KyMM8iSvSYgjY62C7" TargetMode="External"/><Relationship Id="rId14" Type="http://schemas.openxmlformats.org/officeDocument/2006/relationships/hyperlink" Target="https://goo.gl/maps/LfCV9ts9jJMRM6Ui6" TargetMode="External"/><Relationship Id="rId22" Type="http://schemas.openxmlformats.org/officeDocument/2006/relationships/hyperlink" Target="https://goo.gl/maps/sSpXGxbN7a33V4VP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Olczak</dc:creator>
  <cp:keywords/>
  <dc:description/>
  <cp:lastModifiedBy>DC</cp:lastModifiedBy>
  <cp:revision>4</cp:revision>
  <cp:lastPrinted>2026-03-26T09:37:00Z</cp:lastPrinted>
  <dcterms:created xsi:type="dcterms:W3CDTF">2026-03-26T09:12:00Z</dcterms:created>
  <dcterms:modified xsi:type="dcterms:W3CDTF">2026-04-01T08:09:00Z</dcterms:modified>
</cp:coreProperties>
</file>