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BF06" w14:textId="77777777" w:rsidR="0057210E" w:rsidRPr="00640B76" w:rsidRDefault="00E47C8C" w:rsidP="0056727C">
      <w:pPr>
        <w:jc w:val="center"/>
      </w:pPr>
      <w:r w:rsidRPr="00640B76">
        <w:rPr>
          <w:sz w:val="28"/>
          <w:szCs w:val="28"/>
        </w:rPr>
        <w:t xml:space="preserve">KOSZTORYS </w:t>
      </w:r>
      <w:r w:rsidR="00464301">
        <w:rPr>
          <w:sz w:val="28"/>
          <w:szCs w:val="28"/>
        </w:rPr>
        <w:t>OFERTOWY</w:t>
      </w:r>
    </w:p>
    <w:p w14:paraId="36AF2DF6" w14:textId="77777777" w:rsidR="0057210E" w:rsidRPr="00640B76" w:rsidRDefault="0057210E" w:rsidP="00DE4814">
      <w:pPr>
        <w:rPr>
          <w:sz w:val="28"/>
          <w:szCs w:val="28"/>
        </w:rPr>
      </w:pPr>
    </w:p>
    <w:p w14:paraId="7982F59A" w14:textId="77777777" w:rsidR="00560D1F" w:rsidRPr="00640B76" w:rsidRDefault="00F03BF2" w:rsidP="00560D1F">
      <w:pPr>
        <w:tabs>
          <w:tab w:val="left" w:pos="3119"/>
        </w:tabs>
        <w:ind w:left="3119" w:hanging="3119"/>
        <w:rPr>
          <w:b/>
        </w:rPr>
      </w:pPr>
      <w:r w:rsidRPr="00640B76">
        <w:t>Nazwa nadana zamówieniu</w:t>
      </w:r>
      <w:r w:rsidRPr="00640B76">
        <w:rPr>
          <w:sz w:val="28"/>
          <w:szCs w:val="28"/>
        </w:rPr>
        <w:t xml:space="preserve">:  </w:t>
      </w:r>
      <w:r w:rsidRPr="00640B76">
        <w:rPr>
          <w:sz w:val="28"/>
          <w:szCs w:val="28"/>
        </w:rPr>
        <w:tab/>
      </w:r>
      <w:r w:rsidR="00640B76">
        <w:rPr>
          <w:b/>
        </w:rPr>
        <w:t>Utrzymanie oznakowania pionowego na drogach gminnych Miasta i Gminy Ostrzeszów</w:t>
      </w:r>
    </w:p>
    <w:p w14:paraId="301520D6" w14:textId="77777777" w:rsidR="00F03BF2" w:rsidRPr="00640B76" w:rsidRDefault="00F03BF2" w:rsidP="00560D1F">
      <w:pPr>
        <w:tabs>
          <w:tab w:val="left" w:pos="3119"/>
        </w:tabs>
        <w:ind w:left="3119" w:hanging="3119"/>
      </w:pPr>
    </w:p>
    <w:p w14:paraId="35999061" w14:textId="77777777" w:rsidR="00F03BF2" w:rsidRPr="00640B76" w:rsidRDefault="00F03BF2" w:rsidP="0056727C">
      <w:pPr>
        <w:tabs>
          <w:tab w:val="left" w:pos="3119"/>
        </w:tabs>
        <w:ind w:left="3119" w:hanging="3119"/>
      </w:pPr>
      <w:r w:rsidRPr="00640B76">
        <w:t xml:space="preserve">Lokalizacja:        </w:t>
      </w:r>
      <w:r w:rsidRPr="00640B76">
        <w:tab/>
      </w:r>
      <w:r w:rsidR="00640B76">
        <w:t>drogi gminne</w:t>
      </w:r>
      <w:r w:rsidR="00560D1F" w:rsidRPr="00640B76">
        <w:t>.</w:t>
      </w:r>
    </w:p>
    <w:p w14:paraId="5F449C86" w14:textId="77777777" w:rsidR="00F03BF2" w:rsidRPr="00640B76" w:rsidRDefault="00F03BF2" w:rsidP="00F03BF2">
      <w:r w:rsidRPr="00640B76">
        <w:t>Nazwa zamawiającego:              Miasto i Gmina Ostrzeszów</w:t>
      </w:r>
    </w:p>
    <w:p w14:paraId="66359EDD" w14:textId="77777777" w:rsidR="00F03BF2" w:rsidRPr="00640B76" w:rsidRDefault="00F03BF2" w:rsidP="00F03BF2">
      <w:r w:rsidRPr="00640B76">
        <w:t>Adres zamawiającego:                ul. Zamkowa 31  63-500 Ostrzeszów</w:t>
      </w:r>
    </w:p>
    <w:p w14:paraId="321C6A7D" w14:textId="77777777" w:rsidR="00F03BF2" w:rsidRDefault="00F03BF2" w:rsidP="00F03BF2"/>
    <w:p w14:paraId="072E0DF6" w14:textId="77777777" w:rsidR="00640B76" w:rsidRPr="00640B76" w:rsidRDefault="00640B76" w:rsidP="00F03BF2"/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733"/>
        <w:gridCol w:w="1172"/>
        <w:gridCol w:w="3230"/>
        <w:gridCol w:w="709"/>
        <w:gridCol w:w="851"/>
        <w:gridCol w:w="992"/>
        <w:gridCol w:w="1318"/>
      </w:tblGrid>
      <w:tr w:rsidR="00931A75" w:rsidRPr="00640B76" w14:paraId="2E4D1331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vMerge w:val="restart"/>
            <w:vAlign w:val="center"/>
          </w:tcPr>
          <w:p w14:paraId="0CDA53F6" w14:textId="77777777" w:rsidR="00931A75" w:rsidRPr="00640B76" w:rsidRDefault="00931A75" w:rsidP="00501887">
            <w:pPr>
              <w:jc w:val="center"/>
            </w:pPr>
            <w:r w:rsidRPr="00640B76">
              <w:t>L.p.</w:t>
            </w:r>
          </w:p>
        </w:tc>
        <w:tc>
          <w:tcPr>
            <w:tcW w:w="733" w:type="dxa"/>
            <w:vMerge w:val="restart"/>
            <w:vAlign w:val="center"/>
          </w:tcPr>
          <w:p w14:paraId="2ED3C3AF" w14:textId="77777777" w:rsidR="00931A75" w:rsidRPr="00640B76" w:rsidRDefault="00931A75" w:rsidP="00501887">
            <w:pPr>
              <w:jc w:val="center"/>
            </w:pPr>
            <w:r w:rsidRPr="00640B76">
              <w:t>Kod poz.</w:t>
            </w:r>
          </w:p>
          <w:p w14:paraId="0D06D6B6" w14:textId="77777777" w:rsidR="00931A75" w:rsidRPr="00640B76" w:rsidRDefault="00931A75" w:rsidP="00501887">
            <w:pPr>
              <w:jc w:val="center"/>
            </w:pPr>
            <w:r w:rsidRPr="00640B76">
              <w:t>przed.</w:t>
            </w:r>
          </w:p>
        </w:tc>
        <w:tc>
          <w:tcPr>
            <w:tcW w:w="1172" w:type="dxa"/>
            <w:vMerge w:val="restart"/>
            <w:vAlign w:val="center"/>
          </w:tcPr>
          <w:p w14:paraId="5A67B831" w14:textId="77777777" w:rsidR="00931A75" w:rsidRPr="00640B76" w:rsidRDefault="00931A75" w:rsidP="00501887">
            <w:pPr>
              <w:jc w:val="center"/>
            </w:pPr>
            <w:r w:rsidRPr="00640B76">
              <w:t>Nr S.T.</w:t>
            </w:r>
          </w:p>
        </w:tc>
        <w:tc>
          <w:tcPr>
            <w:tcW w:w="3230" w:type="dxa"/>
            <w:vMerge w:val="restart"/>
            <w:vAlign w:val="center"/>
          </w:tcPr>
          <w:p w14:paraId="581212DB" w14:textId="77777777" w:rsidR="00931A75" w:rsidRPr="00640B76" w:rsidRDefault="00931A75" w:rsidP="00501887">
            <w:pPr>
              <w:jc w:val="center"/>
            </w:pPr>
            <w:r w:rsidRPr="00640B76">
              <w:t>Nazwa i opis pozycji przedmiaru i obliczenie ilości jednostek pomiarowych</w:t>
            </w:r>
          </w:p>
        </w:tc>
        <w:tc>
          <w:tcPr>
            <w:tcW w:w="3870" w:type="dxa"/>
            <w:gridSpan w:val="4"/>
            <w:vAlign w:val="center"/>
          </w:tcPr>
          <w:p w14:paraId="486A3A58" w14:textId="77777777" w:rsidR="00931A75" w:rsidRPr="00640B76" w:rsidRDefault="00931A75" w:rsidP="00501887">
            <w:pPr>
              <w:jc w:val="center"/>
            </w:pPr>
            <w:r w:rsidRPr="00640B76">
              <w:t>Wartości zgodnie z kosztorysem ofertowym</w:t>
            </w:r>
          </w:p>
        </w:tc>
      </w:tr>
      <w:tr w:rsidR="00931A75" w:rsidRPr="00640B76" w14:paraId="0B29D1B9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vMerge/>
            <w:vAlign w:val="center"/>
          </w:tcPr>
          <w:p w14:paraId="5DE614BE" w14:textId="77777777" w:rsidR="00931A75" w:rsidRPr="00640B76" w:rsidRDefault="00931A75" w:rsidP="00501887">
            <w:pPr>
              <w:jc w:val="center"/>
            </w:pPr>
          </w:p>
        </w:tc>
        <w:tc>
          <w:tcPr>
            <w:tcW w:w="733" w:type="dxa"/>
            <w:vMerge/>
            <w:vAlign w:val="center"/>
          </w:tcPr>
          <w:p w14:paraId="5EB6A3F9" w14:textId="77777777" w:rsidR="00931A75" w:rsidRPr="00640B76" w:rsidRDefault="00931A75" w:rsidP="00501887">
            <w:pPr>
              <w:jc w:val="center"/>
            </w:pPr>
          </w:p>
        </w:tc>
        <w:tc>
          <w:tcPr>
            <w:tcW w:w="1172" w:type="dxa"/>
            <w:vMerge/>
            <w:vAlign w:val="center"/>
          </w:tcPr>
          <w:p w14:paraId="1FBD7754" w14:textId="77777777" w:rsidR="00931A75" w:rsidRPr="00640B76" w:rsidRDefault="00931A75" w:rsidP="00501887">
            <w:pPr>
              <w:jc w:val="center"/>
            </w:pPr>
          </w:p>
        </w:tc>
        <w:tc>
          <w:tcPr>
            <w:tcW w:w="3230" w:type="dxa"/>
            <w:vMerge/>
            <w:vAlign w:val="center"/>
          </w:tcPr>
          <w:p w14:paraId="42978C42" w14:textId="77777777" w:rsidR="00931A75" w:rsidRPr="00640B76" w:rsidRDefault="00931A75" w:rsidP="00501887">
            <w:pPr>
              <w:jc w:val="center"/>
            </w:pPr>
          </w:p>
        </w:tc>
        <w:tc>
          <w:tcPr>
            <w:tcW w:w="709" w:type="dxa"/>
            <w:vAlign w:val="center"/>
          </w:tcPr>
          <w:p w14:paraId="4AECA966" w14:textId="77777777" w:rsidR="00931A75" w:rsidRPr="00640B76" w:rsidRDefault="00931A75" w:rsidP="00501887">
            <w:pPr>
              <w:jc w:val="center"/>
            </w:pPr>
            <w:r w:rsidRPr="00640B76">
              <w:t>Jedn.</w:t>
            </w:r>
          </w:p>
          <w:p w14:paraId="742B9DB2" w14:textId="77777777" w:rsidR="00931A75" w:rsidRPr="00640B76" w:rsidRDefault="00931A75" w:rsidP="00501887">
            <w:pPr>
              <w:jc w:val="center"/>
            </w:pPr>
            <w:r w:rsidRPr="00640B76">
              <w:t>miary</w:t>
            </w:r>
          </w:p>
        </w:tc>
        <w:tc>
          <w:tcPr>
            <w:tcW w:w="851" w:type="dxa"/>
            <w:vAlign w:val="center"/>
          </w:tcPr>
          <w:p w14:paraId="484DA83B" w14:textId="77777777" w:rsidR="00931A75" w:rsidRPr="00640B76" w:rsidRDefault="00931A75" w:rsidP="00501887">
            <w:pPr>
              <w:jc w:val="center"/>
            </w:pPr>
            <w:r w:rsidRPr="00640B76">
              <w:t>Ilość j. m.</w:t>
            </w:r>
          </w:p>
        </w:tc>
        <w:tc>
          <w:tcPr>
            <w:tcW w:w="992" w:type="dxa"/>
            <w:vAlign w:val="center"/>
          </w:tcPr>
          <w:p w14:paraId="663BAEEE" w14:textId="77777777" w:rsidR="00931A75" w:rsidRPr="00640B76" w:rsidRDefault="00931A75" w:rsidP="00501887">
            <w:pPr>
              <w:jc w:val="center"/>
            </w:pPr>
            <w:r w:rsidRPr="00640B76">
              <w:t>Cena</w:t>
            </w:r>
          </w:p>
          <w:p w14:paraId="1AB2D5F3" w14:textId="77777777" w:rsidR="00931A75" w:rsidRPr="00640B76" w:rsidRDefault="00931A75" w:rsidP="00501887">
            <w:pPr>
              <w:jc w:val="center"/>
            </w:pPr>
            <w:proofErr w:type="spellStart"/>
            <w:r w:rsidRPr="00640B76">
              <w:t>jednost</w:t>
            </w:r>
            <w:proofErr w:type="spellEnd"/>
            <w:r w:rsidRPr="00640B76">
              <w:t>.</w:t>
            </w:r>
          </w:p>
          <w:p w14:paraId="59C69DEC" w14:textId="77777777" w:rsidR="00931A75" w:rsidRPr="00640B76" w:rsidRDefault="002011AF" w:rsidP="002011AF">
            <w:pPr>
              <w:jc w:val="center"/>
            </w:pPr>
            <w:r>
              <w:t>[</w:t>
            </w:r>
            <w:r w:rsidR="00931A75" w:rsidRPr="00640B76">
              <w:t>zł</w:t>
            </w:r>
            <w:r>
              <w:t>]</w:t>
            </w:r>
          </w:p>
        </w:tc>
        <w:tc>
          <w:tcPr>
            <w:tcW w:w="1318" w:type="dxa"/>
            <w:vAlign w:val="center"/>
          </w:tcPr>
          <w:p w14:paraId="33A54DFD" w14:textId="77777777" w:rsidR="00931A75" w:rsidRPr="00640B76" w:rsidRDefault="00931A75" w:rsidP="00501887">
            <w:pPr>
              <w:jc w:val="center"/>
            </w:pPr>
            <w:r w:rsidRPr="00640B76">
              <w:t>Wartość</w:t>
            </w:r>
          </w:p>
          <w:p w14:paraId="67ADA1EC" w14:textId="77777777" w:rsidR="00931A75" w:rsidRPr="00640B76" w:rsidRDefault="002011AF" w:rsidP="002011AF">
            <w:pPr>
              <w:jc w:val="center"/>
            </w:pPr>
            <w:r>
              <w:t>[</w:t>
            </w:r>
            <w:r w:rsidR="00931A75" w:rsidRPr="00640B76">
              <w:t>zł</w:t>
            </w:r>
            <w:r>
              <w:t>]</w:t>
            </w:r>
          </w:p>
        </w:tc>
      </w:tr>
      <w:tr w:rsidR="003B670E" w:rsidRPr="00640B76" w14:paraId="0D8FC2C3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540" w:type="dxa"/>
            <w:gridSpan w:val="8"/>
            <w:vAlign w:val="center"/>
          </w:tcPr>
          <w:p w14:paraId="5E5F6AC4" w14:textId="77777777" w:rsidR="003B670E" w:rsidRPr="00640B76" w:rsidRDefault="003B670E" w:rsidP="00501887">
            <w:r w:rsidRPr="00640B76">
              <w:t>Dział 1 Roboty w zakresie nawierzchni dróg</w:t>
            </w:r>
          </w:p>
        </w:tc>
      </w:tr>
      <w:tr w:rsidR="00A71B3D" w:rsidRPr="00554093" w14:paraId="56837603" w14:textId="77777777" w:rsidTr="00A71B3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959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240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FB3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D-07.02.03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16B0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Ustawienie nowych słupków stalowych ocynkowanych o średnicy 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rPr>
                  <w:sz w:val="20"/>
                  <w:szCs w:val="20"/>
                </w:rPr>
                <w:t>2”</w:t>
              </w:r>
            </w:smartTag>
            <w:r>
              <w:rPr>
                <w:sz w:val="20"/>
                <w:szCs w:val="20"/>
              </w:rPr>
              <w:t xml:space="preserve"> i wys. </w:t>
            </w:r>
            <w:smartTag w:uri="urn:schemas-microsoft-com:office:smarttags" w:element="metricconverter">
              <w:smartTagPr>
                <w:attr w:name="ProductID" w:val="3,5 m"/>
              </w:smartTagPr>
              <w:r>
                <w:rPr>
                  <w:sz w:val="20"/>
                  <w:szCs w:val="20"/>
                </w:rPr>
                <w:t>3,5 m</w:t>
              </w:r>
            </w:smartTag>
            <w:r>
              <w:rPr>
                <w:sz w:val="20"/>
                <w:szCs w:val="20"/>
              </w:rPr>
              <w:t xml:space="preserve"> do znaków drogowych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1D8E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8C3B" w14:textId="77777777" w:rsidR="00A71B3D" w:rsidRDefault="00BA2EF1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D63" w14:textId="77777777" w:rsidR="00A71B3D" w:rsidRPr="004929B1" w:rsidRDefault="00A71B3D" w:rsidP="00A71B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384" w14:textId="77777777" w:rsidR="00A71B3D" w:rsidRPr="00A71B3D" w:rsidRDefault="00A71B3D" w:rsidP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36983F05" w14:textId="77777777" w:rsidTr="00A71B3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42FC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2.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749E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EA4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37D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Ustawienie słupków starych o średnicy 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rPr>
                  <w:sz w:val="20"/>
                  <w:szCs w:val="20"/>
                </w:rPr>
                <w:t>2”</w:t>
              </w:r>
            </w:smartTag>
            <w:r>
              <w:rPr>
                <w:sz w:val="20"/>
                <w:szCs w:val="20"/>
              </w:rPr>
              <w:t xml:space="preserve"> do znaków drogowych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A32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3418" w14:textId="77777777" w:rsidR="00A71B3D" w:rsidRDefault="00A71B3D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B79" w14:textId="77777777" w:rsidR="00A71B3D" w:rsidRPr="002011AF" w:rsidRDefault="00A71B3D" w:rsidP="00A71B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7FC" w14:textId="77777777" w:rsidR="00A71B3D" w:rsidRPr="00A71B3D" w:rsidRDefault="00A71B3D" w:rsidP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30A29D97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FCE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3.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546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1.3.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431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1366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Przymocowanie tablic znaków drogowych lub drogowskazów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015A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B69C" w14:textId="77777777" w:rsidR="00A71B3D" w:rsidRDefault="00BA2EF1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3B24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29DF6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13DE0250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7EAD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4.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502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1.4.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F41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CED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demontaż słupka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418B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C59" w14:textId="77777777" w:rsidR="00A71B3D" w:rsidRDefault="00BA2EF1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7690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1694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069DCBD0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2AC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5.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F63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1.5.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6B4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B02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Zdjęcie tablic znaków drogowych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79B2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5D75" w14:textId="77777777" w:rsidR="00A71B3D" w:rsidRDefault="00BA2EF1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62966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EE401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011AF" w:rsidRPr="00554093" w14:paraId="43551CFA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0AF0B" w14:textId="77777777" w:rsidR="002011AF" w:rsidRPr="00640B76" w:rsidRDefault="009A6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011AF" w:rsidRPr="00640B76">
              <w:rPr>
                <w:sz w:val="20"/>
                <w:szCs w:val="20"/>
              </w:rPr>
              <w:t>.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839F3" w14:textId="77777777" w:rsidR="002011AF" w:rsidRPr="00640B76" w:rsidRDefault="002011AF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</w:t>
            </w:r>
            <w:r w:rsidR="009A6F7A">
              <w:rPr>
                <w:sz w:val="20"/>
                <w:szCs w:val="20"/>
              </w:rPr>
              <w:t>6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3E9FC" w14:textId="77777777" w:rsidR="002011AF" w:rsidRPr="00640B76" w:rsidRDefault="002011AF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41FB2" w14:textId="77777777" w:rsidR="002011AF" w:rsidRDefault="0020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Prostowanie, pionowanie elementów oznakowania pionowego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D84" w14:textId="77777777" w:rsidR="002011AF" w:rsidRDefault="002011AF" w:rsidP="00554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03A" w14:textId="77777777" w:rsidR="002011AF" w:rsidRDefault="002011AF" w:rsidP="0034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3D1A7" w14:textId="77777777" w:rsidR="002011AF" w:rsidRPr="002011AF" w:rsidRDefault="002011AF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D2AD" w14:textId="77777777" w:rsidR="002011AF" w:rsidRDefault="002011AF" w:rsidP="00D603AB">
            <w:pPr>
              <w:jc w:val="right"/>
              <w:rPr>
                <w:sz w:val="20"/>
                <w:szCs w:val="20"/>
              </w:rPr>
            </w:pPr>
          </w:p>
        </w:tc>
      </w:tr>
      <w:tr w:rsidR="00A71B3D" w:rsidRPr="00554093" w14:paraId="4BBCDAD0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6C7A" w14:textId="77777777" w:rsidR="00A71B3D" w:rsidRPr="00640B76" w:rsidRDefault="00A71B3D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F4D01" w14:textId="77777777" w:rsidR="00A71B3D" w:rsidRPr="00640B76" w:rsidRDefault="00A71B3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9DA2F" w14:textId="77777777" w:rsidR="00A71B3D" w:rsidRPr="00640B76" w:rsidRDefault="00A71B3D">
            <w:pPr>
              <w:rPr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4071C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słupki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5BF8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05AC" w14:textId="77777777" w:rsidR="00A71B3D" w:rsidRDefault="00BA2EF1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7A64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41F2E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173EDCBD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2C2" w14:textId="77777777" w:rsidR="00A71B3D" w:rsidRPr="00640B76" w:rsidRDefault="00A71B3D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041D" w14:textId="77777777" w:rsidR="00A71B3D" w:rsidRPr="00640B76" w:rsidRDefault="00A71B3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7286" w14:textId="77777777" w:rsidR="00A71B3D" w:rsidRPr="00640B76" w:rsidRDefault="00A71B3D">
            <w:pPr>
              <w:rPr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5C0A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tablice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1E8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F29" w14:textId="77777777" w:rsidR="00A71B3D" w:rsidRDefault="00BA2EF1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397BB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0A09F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0A7E32EB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491" w14:textId="77777777" w:rsidR="00A71B3D" w:rsidRPr="00640B76" w:rsidRDefault="00222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71B3D" w:rsidRPr="00640B76">
              <w:rPr>
                <w:sz w:val="20"/>
                <w:szCs w:val="20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A92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</w:t>
            </w:r>
            <w:r w:rsidR="00222294">
              <w:rPr>
                <w:sz w:val="20"/>
                <w:szCs w:val="20"/>
              </w:rPr>
              <w:t>7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4276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02B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Przymocowanie progu zwalniającego do jezdni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070D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1E64" w14:textId="77777777" w:rsidR="00A71B3D" w:rsidRDefault="00A71B3D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CC3A9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B0DD3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315C5C1B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DFD" w14:textId="77777777" w:rsidR="00A71B3D" w:rsidRPr="00640B76" w:rsidRDefault="009B7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71B3D" w:rsidRPr="00640B76">
              <w:rPr>
                <w:sz w:val="20"/>
                <w:szCs w:val="20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ABA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</w:t>
            </w:r>
            <w:r w:rsidR="009B7EBD">
              <w:rPr>
                <w:sz w:val="20"/>
                <w:szCs w:val="20"/>
              </w:rPr>
              <w:t>8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96EB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494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Ustawienie słupków do tablic z nazwami ulic z zabetonowaniem (materiał zamawiającego)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45E0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07B" w14:textId="77777777" w:rsidR="00A71B3D" w:rsidRDefault="00222294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F448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42E6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1ACD8B37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686" w14:textId="77777777" w:rsidR="00A71B3D" w:rsidRPr="00640B76" w:rsidRDefault="009B7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71B3D" w:rsidRPr="00640B76">
              <w:rPr>
                <w:sz w:val="20"/>
                <w:szCs w:val="20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DCC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</w:t>
            </w:r>
            <w:r w:rsidR="009B7EBD">
              <w:rPr>
                <w:sz w:val="20"/>
                <w:szCs w:val="20"/>
              </w:rPr>
              <w:t>9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9CB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A70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Przymocowanie tablic z nazwami ulic na słupku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5A5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D7A0" w14:textId="77777777" w:rsidR="00A71B3D" w:rsidRDefault="00DE14D4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1B3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096A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2FDBF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541A4E83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626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</w:t>
            </w:r>
            <w:r w:rsidR="009B7EBD">
              <w:rPr>
                <w:sz w:val="20"/>
                <w:szCs w:val="20"/>
              </w:rPr>
              <w:t>0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805A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1.1</w:t>
            </w:r>
            <w:r w:rsidR="009B7EBD">
              <w:rPr>
                <w:sz w:val="20"/>
                <w:szCs w:val="20"/>
              </w:rPr>
              <w:t>0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A96D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A54C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Przymocowanie tablic z nazwami ulic na murze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143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DA35" w14:textId="77777777" w:rsidR="00A71B3D" w:rsidRDefault="00A71B3D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11F69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D83B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7E06470A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3D4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</w:t>
            </w:r>
            <w:r w:rsidR="009B7EBD">
              <w:rPr>
                <w:sz w:val="20"/>
                <w:szCs w:val="20"/>
              </w:rPr>
              <w:t>1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67E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1.1</w:t>
            </w:r>
            <w:r w:rsidR="009B7EBD">
              <w:rPr>
                <w:sz w:val="20"/>
                <w:szCs w:val="20"/>
              </w:rPr>
              <w:t>1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6EBF" w14:textId="77777777" w:rsidR="00A71B3D" w:rsidRPr="00640B76" w:rsidRDefault="00A71B3D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951" w14:textId="77777777" w:rsidR="00A71B3D" w:rsidRDefault="00A7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Zdjęcie tablic z nazwami ulic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572E" w14:textId="77777777" w:rsidR="00A71B3D" w:rsidRDefault="00A71B3D" w:rsidP="0055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66BD" w14:textId="77777777" w:rsidR="00A71B3D" w:rsidRDefault="00DE14D4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1B3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D3122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2C257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815D9" w:rsidRPr="00554093" w14:paraId="6373801D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6C1" w14:textId="77777777" w:rsidR="005815D9" w:rsidRPr="00640B76" w:rsidRDefault="005815D9" w:rsidP="005815D9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827" w14:textId="77777777" w:rsidR="005815D9" w:rsidRPr="00640B76" w:rsidRDefault="005815D9" w:rsidP="005815D9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640B76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212" w14:textId="77777777" w:rsidR="005815D9" w:rsidRPr="00640B76" w:rsidRDefault="005815D9" w:rsidP="005815D9">
            <w:pPr>
              <w:rPr>
                <w:sz w:val="20"/>
                <w:szCs w:val="20"/>
              </w:rPr>
            </w:pPr>
            <w:r w:rsidRPr="00640B76">
              <w:rPr>
                <w:sz w:val="20"/>
                <w:szCs w:val="2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554" w14:textId="77777777" w:rsidR="005815D9" w:rsidRDefault="005815D9" w:rsidP="00581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regulacja tablicy znaku drogowego lub tablicy z nazwą ulicy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AB9" w14:textId="77777777" w:rsidR="005815D9" w:rsidRDefault="005815D9" w:rsidP="0058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3190" w14:textId="77777777" w:rsidR="005815D9" w:rsidRDefault="005815D9" w:rsidP="0058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350A8" w14:textId="77777777" w:rsidR="005815D9" w:rsidRPr="002011AF" w:rsidRDefault="005815D9" w:rsidP="005815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A13B9" w14:textId="77777777" w:rsidR="005815D9" w:rsidRPr="00A71B3D" w:rsidRDefault="005815D9" w:rsidP="005815D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1A07BF0C" w14:textId="77777777" w:rsidTr="006200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58E" w14:textId="77777777" w:rsidR="00A71B3D" w:rsidRPr="00640B76" w:rsidRDefault="00581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D70" w14:textId="77777777" w:rsidR="00A71B3D" w:rsidRPr="00640B76" w:rsidRDefault="00581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E43" w14:textId="77777777" w:rsidR="00A71B3D" w:rsidRPr="00640B76" w:rsidRDefault="00A71B3D">
            <w:pPr>
              <w:rPr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B62" w14:textId="77777777" w:rsidR="00A71B3D" w:rsidRDefault="00E50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Odnowienie farbą barier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ED8A" w14:textId="77777777" w:rsidR="00A71B3D" w:rsidRDefault="00E50B47" w:rsidP="005540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FEE" w14:textId="77777777" w:rsidR="00A71B3D" w:rsidRDefault="00E50B47" w:rsidP="0034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89B29" w14:textId="77777777" w:rsidR="00A71B3D" w:rsidRPr="002011AF" w:rsidRDefault="00A71B3D" w:rsidP="002011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55B99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40023BAB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22" w:type="dxa"/>
            <w:gridSpan w:val="7"/>
          </w:tcPr>
          <w:p w14:paraId="3638E742" w14:textId="77777777" w:rsidR="00A71B3D" w:rsidRPr="00640B76" w:rsidRDefault="00A71B3D" w:rsidP="00501887">
            <w:pPr>
              <w:jc w:val="right"/>
            </w:pPr>
            <w:r w:rsidRPr="00640B76">
              <w:t>Wartość kosztorysowa robót bez podatku VAT (netto):</w:t>
            </w:r>
          </w:p>
        </w:tc>
        <w:tc>
          <w:tcPr>
            <w:tcW w:w="1318" w:type="dxa"/>
            <w:vAlign w:val="bottom"/>
          </w:tcPr>
          <w:p w14:paraId="400CA427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616CEDA8" w14:textId="77777777" w:rsidTr="00D603A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22" w:type="dxa"/>
            <w:gridSpan w:val="7"/>
            <w:tcBorders>
              <w:bottom w:val="single" w:sz="4" w:space="0" w:color="auto"/>
            </w:tcBorders>
          </w:tcPr>
          <w:p w14:paraId="30B7DE3F" w14:textId="77777777" w:rsidR="00A71B3D" w:rsidRPr="00640B76" w:rsidRDefault="00A71B3D" w:rsidP="00501887">
            <w:pPr>
              <w:jc w:val="right"/>
            </w:pPr>
            <w:r w:rsidRPr="00640B76">
              <w:t>Podatek VAT 23 %: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14:paraId="18D5E989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71B3D" w:rsidRPr="00554093" w14:paraId="62C7E920" w14:textId="77777777" w:rsidTr="00D603A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22" w:type="dxa"/>
            <w:gridSpan w:val="7"/>
            <w:tcBorders>
              <w:bottom w:val="single" w:sz="4" w:space="0" w:color="auto"/>
            </w:tcBorders>
          </w:tcPr>
          <w:p w14:paraId="2AE62B69" w14:textId="77777777" w:rsidR="00A71B3D" w:rsidRPr="00640B76" w:rsidRDefault="00A71B3D" w:rsidP="00501887">
            <w:pPr>
              <w:jc w:val="right"/>
            </w:pPr>
            <w:r w:rsidRPr="00640B76">
              <w:t>Razem wartość kosztorysowa robót (brutto):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14:paraId="5B1C2BC4" w14:textId="77777777" w:rsidR="00A71B3D" w:rsidRPr="00A71B3D" w:rsidRDefault="00A71B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603AB" w:rsidRPr="00554093" w14:paraId="69E57A0B" w14:textId="77777777" w:rsidTr="00D603A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7522F" w14:textId="77777777" w:rsidR="00D603AB" w:rsidRPr="00640B76" w:rsidRDefault="00D603AB" w:rsidP="00501887">
            <w:pPr>
              <w:jc w:val="right"/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289B96" w14:textId="77777777" w:rsidR="00D603AB" w:rsidRPr="004929B1" w:rsidRDefault="00D603AB" w:rsidP="004929B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603AB" w:rsidRPr="00554093" w14:paraId="0CCE87C5" w14:textId="77777777" w:rsidTr="00D603A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86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20"/>
              <w:gridCol w:w="1120"/>
              <w:gridCol w:w="3200"/>
              <w:gridCol w:w="621"/>
            </w:tblGrid>
            <w:tr w:rsidR="00D603AB" w:rsidRPr="00D603AB" w14:paraId="42764DC7" w14:textId="77777777" w:rsidTr="00D603AB">
              <w:trPr>
                <w:trHeight w:val="255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87ECD0" w14:textId="77777777" w:rsidR="00D603AB" w:rsidRPr="00D603AB" w:rsidRDefault="00C852A7" w:rsidP="002011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………………….</w:t>
                  </w:r>
                  <w:r w:rsidR="00D603AB" w:rsidRPr="00D603AB">
                    <w:rPr>
                      <w:sz w:val="20"/>
                      <w:szCs w:val="20"/>
                    </w:rPr>
                    <w:t xml:space="preserve">, dnia  </w:t>
                  </w:r>
                  <w:r>
                    <w:rPr>
                      <w:sz w:val="20"/>
                      <w:szCs w:val="20"/>
                    </w:rPr>
                    <w:t>…………</w:t>
                  </w:r>
                  <w:r w:rsidR="00D603AB">
                    <w:rPr>
                      <w:sz w:val="20"/>
                      <w:szCs w:val="20"/>
                    </w:rPr>
                    <w:t xml:space="preserve"> 202</w:t>
                  </w:r>
                  <w:r w:rsidR="00BA2EF1">
                    <w:rPr>
                      <w:sz w:val="20"/>
                      <w:szCs w:val="20"/>
                    </w:rPr>
                    <w:t>5</w:t>
                  </w:r>
                  <w:r w:rsidR="00D603AB">
                    <w:rPr>
                      <w:sz w:val="20"/>
                      <w:szCs w:val="20"/>
                    </w:rPr>
                    <w:t xml:space="preserve"> </w:t>
                  </w:r>
                  <w:r w:rsidR="00D603AB" w:rsidRPr="00D603AB">
                    <w:rPr>
                      <w:sz w:val="20"/>
                      <w:szCs w:val="20"/>
                    </w:rPr>
                    <w:t>roku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94A1DC" w14:textId="77777777" w:rsidR="00D603AB" w:rsidRPr="00D603AB" w:rsidRDefault="00D603AB" w:rsidP="00D603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23489" w14:textId="77777777" w:rsidR="00D603AB" w:rsidRPr="00D603AB" w:rsidRDefault="00D603AB" w:rsidP="00D603AB">
                  <w:pPr>
                    <w:rPr>
                      <w:sz w:val="20"/>
                      <w:szCs w:val="20"/>
                    </w:rPr>
                  </w:pPr>
                  <w:r w:rsidRPr="00D603AB">
                    <w:rPr>
                      <w:sz w:val="20"/>
                      <w:szCs w:val="20"/>
                    </w:rPr>
                    <w:t xml:space="preserve">Sporządził: </w:t>
                  </w:r>
                  <w:r>
                    <w:rPr>
                      <w:sz w:val="20"/>
                      <w:szCs w:val="20"/>
                    </w:rPr>
                    <w:t>………………………………….</w:t>
                  </w:r>
                </w:p>
              </w:tc>
            </w:tr>
            <w:tr w:rsidR="00D603AB" w:rsidRPr="00D603AB" w14:paraId="6CE09A46" w14:textId="77777777" w:rsidTr="00D603AB">
              <w:trPr>
                <w:gridAfter w:val="1"/>
                <w:wAfter w:w="621" w:type="dxa"/>
                <w:trHeight w:val="255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92953F" w14:textId="77777777" w:rsidR="00D603AB" w:rsidRPr="00D603AB" w:rsidRDefault="00D603AB" w:rsidP="00D603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747671" w14:textId="77777777" w:rsidR="00D603AB" w:rsidRPr="00D603AB" w:rsidRDefault="00D603AB" w:rsidP="00D603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F09DC0" w14:textId="77777777" w:rsidR="00D603AB" w:rsidRPr="00D603AB" w:rsidRDefault="00D603AB" w:rsidP="00D603A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F8B733A" w14:textId="77777777" w:rsidR="00D603AB" w:rsidRPr="00640B76" w:rsidRDefault="00D603AB" w:rsidP="00501887">
            <w:pPr>
              <w:jc w:val="right"/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06565" w14:textId="77777777" w:rsidR="00D603AB" w:rsidRPr="004929B1" w:rsidRDefault="00D603AB" w:rsidP="004929B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6A3B4D42" w14:textId="77777777" w:rsidR="00DC305C" w:rsidRPr="00640B76" w:rsidRDefault="00DC305C" w:rsidP="00B13CAE">
      <w:pPr>
        <w:pStyle w:val="Nagwek1"/>
        <w:jc w:val="left"/>
      </w:pPr>
    </w:p>
    <w:sectPr w:rsidR="00DC305C" w:rsidRPr="00640B76" w:rsidSect="00D603AB"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6D9"/>
    <w:multiLevelType w:val="multilevel"/>
    <w:tmpl w:val="E222BF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3802AF"/>
    <w:multiLevelType w:val="hybridMultilevel"/>
    <w:tmpl w:val="DC44B344"/>
    <w:lvl w:ilvl="0" w:tplc="E154F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B2EDF"/>
    <w:multiLevelType w:val="hybridMultilevel"/>
    <w:tmpl w:val="A4AE1B44"/>
    <w:lvl w:ilvl="0" w:tplc="E154F4D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8E5C35"/>
    <w:multiLevelType w:val="multilevel"/>
    <w:tmpl w:val="4476E27C"/>
    <w:lvl w:ilvl="0">
      <w:start w:val="45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2190"/>
        </w:tabs>
        <w:ind w:left="2190" w:hanging="1470"/>
      </w:pPr>
      <w:rPr>
        <w:rFonts w:hint="default"/>
      </w:rPr>
    </w:lvl>
    <w:lvl w:ilvl="2">
      <w:start w:val="31"/>
      <w:numFmt w:val="decimal"/>
      <w:lvlText w:val="%1.%2.%3"/>
      <w:lvlJc w:val="left"/>
      <w:pPr>
        <w:tabs>
          <w:tab w:val="num" w:pos="2910"/>
        </w:tabs>
        <w:ind w:left="2910" w:hanging="1470"/>
      </w:pPr>
      <w:rPr>
        <w:rFonts w:hint="default"/>
      </w:rPr>
    </w:lvl>
    <w:lvl w:ilvl="3">
      <w:start w:val="41"/>
      <w:numFmt w:val="decimal"/>
      <w:lvlText w:val="%1.%2.%3.%4"/>
      <w:lvlJc w:val="left"/>
      <w:pPr>
        <w:tabs>
          <w:tab w:val="num" w:pos="3630"/>
        </w:tabs>
        <w:ind w:left="3630" w:hanging="1470"/>
      </w:pPr>
      <w:rPr>
        <w:rFonts w:hint="default"/>
      </w:rPr>
    </w:lvl>
    <w:lvl w:ilvl="4">
      <w:start w:val="9"/>
      <w:numFmt w:val="decimal"/>
      <w:lvlText w:val="%1.%2.%3.%4-%5"/>
      <w:lvlJc w:val="left"/>
      <w:pPr>
        <w:tabs>
          <w:tab w:val="num" w:pos="4350"/>
        </w:tabs>
        <w:ind w:left="4350" w:hanging="1470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tabs>
          <w:tab w:val="num" w:pos="5070"/>
        </w:tabs>
        <w:ind w:left="5070" w:hanging="147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5790"/>
        </w:tabs>
        <w:ind w:left="5790" w:hanging="147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6510"/>
        </w:tabs>
        <w:ind w:left="6510" w:hanging="147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DC524F2"/>
    <w:multiLevelType w:val="hybridMultilevel"/>
    <w:tmpl w:val="870E82C2"/>
    <w:lvl w:ilvl="0" w:tplc="E9B0C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154F4D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3735F1"/>
    <w:multiLevelType w:val="multilevel"/>
    <w:tmpl w:val="4664CF50"/>
    <w:lvl w:ilvl="0">
      <w:start w:val="45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1852"/>
        </w:tabs>
        <w:ind w:left="1852" w:hanging="1215"/>
      </w:pPr>
      <w:rPr>
        <w:rFonts w:hint="default"/>
      </w:rPr>
    </w:lvl>
    <w:lvl w:ilvl="2">
      <w:start w:val="31"/>
      <w:numFmt w:val="decimal"/>
      <w:lvlText w:val="%1.%2.%3"/>
      <w:lvlJc w:val="left"/>
      <w:pPr>
        <w:tabs>
          <w:tab w:val="num" w:pos="2489"/>
        </w:tabs>
        <w:ind w:left="2489" w:hanging="1215"/>
      </w:pPr>
      <w:rPr>
        <w:rFonts w:hint="default"/>
      </w:rPr>
    </w:lvl>
    <w:lvl w:ilvl="3">
      <w:start w:val="41"/>
      <w:numFmt w:val="decimal"/>
      <w:lvlText w:val="%1.%2.%3.%4"/>
      <w:lvlJc w:val="left"/>
      <w:pPr>
        <w:tabs>
          <w:tab w:val="num" w:pos="3126"/>
        </w:tabs>
        <w:ind w:left="3126" w:hanging="121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tabs>
          <w:tab w:val="num" w:pos="3763"/>
        </w:tabs>
        <w:ind w:left="3763" w:hanging="121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tabs>
          <w:tab w:val="num" w:pos="4400"/>
        </w:tabs>
        <w:ind w:left="4400" w:hanging="121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5037"/>
        </w:tabs>
        <w:ind w:left="5037" w:hanging="121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5899"/>
        </w:tabs>
        <w:ind w:left="5899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6536"/>
        </w:tabs>
        <w:ind w:left="6536" w:hanging="1440"/>
      </w:pPr>
      <w:rPr>
        <w:rFonts w:hint="default"/>
      </w:rPr>
    </w:lvl>
  </w:abstractNum>
  <w:num w:numId="4" w16cid:durableId="508716354">
    <w:abstractNumId w:val="6"/>
  </w:num>
  <w:num w:numId="5" w16cid:durableId="1710380100">
    <w:abstractNumId w:val="1"/>
  </w:num>
  <w:num w:numId="6" w16cid:durableId="1821654990">
    <w:abstractNumId w:val="5"/>
  </w:num>
  <w:num w:numId="7" w16cid:durableId="2018145557">
    <w:abstractNumId w:val="4"/>
  </w:num>
  <w:num w:numId="8" w16cid:durableId="1947730677">
    <w:abstractNumId w:val="2"/>
  </w:num>
  <w:num w:numId="9" w16cid:durableId="829368858">
    <w:abstractNumId w:val="0"/>
  </w:num>
  <w:num w:numId="10" w16cid:durableId="18467513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26"/>
    <w:rsid w:val="0002103F"/>
    <w:rsid w:val="00022281"/>
    <w:rsid w:val="0002572B"/>
    <w:rsid w:val="00030B89"/>
    <w:rsid w:val="00031D1B"/>
    <w:rsid w:val="000343E8"/>
    <w:rsid w:val="00070697"/>
    <w:rsid w:val="000732F6"/>
    <w:rsid w:val="000803A7"/>
    <w:rsid w:val="0009598C"/>
    <w:rsid w:val="000A1BA9"/>
    <w:rsid w:val="000B512C"/>
    <w:rsid w:val="000C1984"/>
    <w:rsid w:val="000C4BDD"/>
    <w:rsid w:val="000C6BB8"/>
    <w:rsid w:val="000D0CC1"/>
    <w:rsid w:val="00100621"/>
    <w:rsid w:val="00115FB8"/>
    <w:rsid w:val="00132C6C"/>
    <w:rsid w:val="00134A0E"/>
    <w:rsid w:val="00135AA3"/>
    <w:rsid w:val="00140495"/>
    <w:rsid w:val="001444AB"/>
    <w:rsid w:val="00147DA0"/>
    <w:rsid w:val="00151A52"/>
    <w:rsid w:val="0015651B"/>
    <w:rsid w:val="00157243"/>
    <w:rsid w:val="00163E82"/>
    <w:rsid w:val="001708D3"/>
    <w:rsid w:val="001821C0"/>
    <w:rsid w:val="00183D39"/>
    <w:rsid w:val="00184C86"/>
    <w:rsid w:val="001A3572"/>
    <w:rsid w:val="001A407A"/>
    <w:rsid w:val="001A7E20"/>
    <w:rsid w:val="001C2BD7"/>
    <w:rsid w:val="001C431C"/>
    <w:rsid w:val="001D522A"/>
    <w:rsid w:val="001D7A20"/>
    <w:rsid w:val="001F0C72"/>
    <w:rsid w:val="001F236D"/>
    <w:rsid w:val="002011AF"/>
    <w:rsid w:val="002018C7"/>
    <w:rsid w:val="002057C2"/>
    <w:rsid w:val="00212626"/>
    <w:rsid w:val="00222294"/>
    <w:rsid w:val="00224D29"/>
    <w:rsid w:val="00225206"/>
    <w:rsid w:val="00233D96"/>
    <w:rsid w:val="00243231"/>
    <w:rsid w:val="00257401"/>
    <w:rsid w:val="002666B7"/>
    <w:rsid w:val="00270E49"/>
    <w:rsid w:val="00296C69"/>
    <w:rsid w:val="002A0C2A"/>
    <w:rsid w:val="002B73DA"/>
    <w:rsid w:val="002C734B"/>
    <w:rsid w:val="002D0E17"/>
    <w:rsid w:val="002D3C99"/>
    <w:rsid w:val="002E1355"/>
    <w:rsid w:val="002E1AB2"/>
    <w:rsid w:val="002E7495"/>
    <w:rsid w:val="0030578D"/>
    <w:rsid w:val="00312583"/>
    <w:rsid w:val="003250A6"/>
    <w:rsid w:val="00330C94"/>
    <w:rsid w:val="003357AF"/>
    <w:rsid w:val="00341324"/>
    <w:rsid w:val="003465BD"/>
    <w:rsid w:val="00364983"/>
    <w:rsid w:val="0037357F"/>
    <w:rsid w:val="00385503"/>
    <w:rsid w:val="003936DB"/>
    <w:rsid w:val="003A0682"/>
    <w:rsid w:val="003A0F78"/>
    <w:rsid w:val="003A4DF2"/>
    <w:rsid w:val="003A6739"/>
    <w:rsid w:val="003B0EEA"/>
    <w:rsid w:val="003B1922"/>
    <w:rsid w:val="003B390A"/>
    <w:rsid w:val="003B670E"/>
    <w:rsid w:val="003C35E0"/>
    <w:rsid w:val="003C43BF"/>
    <w:rsid w:val="003E2DAE"/>
    <w:rsid w:val="003E5616"/>
    <w:rsid w:val="003E564A"/>
    <w:rsid w:val="003E5D7A"/>
    <w:rsid w:val="003E7640"/>
    <w:rsid w:val="003F74EA"/>
    <w:rsid w:val="00403326"/>
    <w:rsid w:val="00404C20"/>
    <w:rsid w:val="00405F00"/>
    <w:rsid w:val="00407538"/>
    <w:rsid w:val="00427213"/>
    <w:rsid w:val="00436C09"/>
    <w:rsid w:val="00452D78"/>
    <w:rsid w:val="00457CC3"/>
    <w:rsid w:val="00464301"/>
    <w:rsid w:val="00472710"/>
    <w:rsid w:val="00472AD3"/>
    <w:rsid w:val="00480C46"/>
    <w:rsid w:val="0048733E"/>
    <w:rsid w:val="004929B1"/>
    <w:rsid w:val="004D0AAB"/>
    <w:rsid w:val="004D3857"/>
    <w:rsid w:val="004D6F31"/>
    <w:rsid w:val="004E1037"/>
    <w:rsid w:val="004E24E2"/>
    <w:rsid w:val="004E724F"/>
    <w:rsid w:val="004F1258"/>
    <w:rsid w:val="004F31EB"/>
    <w:rsid w:val="004F33B0"/>
    <w:rsid w:val="004F5EAF"/>
    <w:rsid w:val="00501887"/>
    <w:rsid w:val="005042D9"/>
    <w:rsid w:val="00504835"/>
    <w:rsid w:val="00505010"/>
    <w:rsid w:val="0051004E"/>
    <w:rsid w:val="00526A46"/>
    <w:rsid w:val="00532146"/>
    <w:rsid w:val="005348AA"/>
    <w:rsid w:val="005537C0"/>
    <w:rsid w:val="00554093"/>
    <w:rsid w:val="00560D1F"/>
    <w:rsid w:val="0056727C"/>
    <w:rsid w:val="0057210E"/>
    <w:rsid w:val="00575F01"/>
    <w:rsid w:val="005815D9"/>
    <w:rsid w:val="0058357F"/>
    <w:rsid w:val="005A37BA"/>
    <w:rsid w:val="005C7C0D"/>
    <w:rsid w:val="005D686B"/>
    <w:rsid w:val="005E0315"/>
    <w:rsid w:val="005E0924"/>
    <w:rsid w:val="005E1046"/>
    <w:rsid w:val="005E6169"/>
    <w:rsid w:val="006046EA"/>
    <w:rsid w:val="00605189"/>
    <w:rsid w:val="00610BD5"/>
    <w:rsid w:val="00610FA3"/>
    <w:rsid w:val="00620044"/>
    <w:rsid w:val="006378B1"/>
    <w:rsid w:val="00640B76"/>
    <w:rsid w:val="0067028A"/>
    <w:rsid w:val="00670811"/>
    <w:rsid w:val="00670F30"/>
    <w:rsid w:val="00670FB6"/>
    <w:rsid w:val="0067332F"/>
    <w:rsid w:val="00677F44"/>
    <w:rsid w:val="00690C31"/>
    <w:rsid w:val="00690F1F"/>
    <w:rsid w:val="00694966"/>
    <w:rsid w:val="00694DF3"/>
    <w:rsid w:val="00697DDF"/>
    <w:rsid w:val="006A38E3"/>
    <w:rsid w:val="006A485A"/>
    <w:rsid w:val="006B2D74"/>
    <w:rsid w:val="006C4468"/>
    <w:rsid w:val="006D7230"/>
    <w:rsid w:val="006D76F6"/>
    <w:rsid w:val="006E2FB3"/>
    <w:rsid w:val="006E4304"/>
    <w:rsid w:val="006E6C23"/>
    <w:rsid w:val="00700A29"/>
    <w:rsid w:val="0071663A"/>
    <w:rsid w:val="007178C2"/>
    <w:rsid w:val="00721B65"/>
    <w:rsid w:val="0073014B"/>
    <w:rsid w:val="007324D1"/>
    <w:rsid w:val="00735583"/>
    <w:rsid w:val="0074010D"/>
    <w:rsid w:val="00754EEE"/>
    <w:rsid w:val="007828ED"/>
    <w:rsid w:val="007A71B9"/>
    <w:rsid w:val="007E589F"/>
    <w:rsid w:val="008050F7"/>
    <w:rsid w:val="00806345"/>
    <w:rsid w:val="00807C35"/>
    <w:rsid w:val="008116FC"/>
    <w:rsid w:val="00811F6F"/>
    <w:rsid w:val="00816978"/>
    <w:rsid w:val="00817BC8"/>
    <w:rsid w:val="0083111C"/>
    <w:rsid w:val="008471C2"/>
    <w:rsid w:val="00850179"/>
    <w:rsid w:val="00861CFF"/>
    <w:rsid w:val="00865A13"/>
    <w:rsid w:val="008732A1"/>
    <w:rsid w:val="00874410"/>
    <w:rsid w:val="00893BB3"/>
    <w:rsid w:val="00894883"/>
    <w:rsid w:val="008B2EEB"/>
    <w:rsid w:val="008B4B4F"/>
    <w:rsid w:val="008C3E47"/>
    <w:rsid w:val="008C577F"/>
    <w:rsid w:val="008E3961"/>
    <w:rsid w:val="008F0758"/>
    <w:rsid w:val="008F4D5E"/>
    <w:rsid w:val="008F7F36"/>
    <w:rsid w:val="00901C79"/>
    <w:rsid w:val="00922C5A"/>
    <w:rsid w:val="00931A75"/>
    <w:rsid w:val="0094170A"/>
    <w:rsid w:val="009435F3"/>
    <w:rsid w:val="00953B4E"/>
    <w:rsid w:val="009618BD"/>
    <w:rsid w:val="009678B7"/>
    <w:rsid w:val="00983AAB"/>
    <w:rsid w:val="0098728D"/>
    <w:rsid w:val="0099405A"/>
    <w:rsid w:val="00995A06"/>
    <w:rsid w:val="009A4A17"/>
    <w:rsid w:val="009A4C4B"/>
    <w:rsid w:val="009A6F7A"/>
    <w:rsid w:val="009B7EBD"/>
    <w:rsid w:val="009D34F0"/>
    <w:rsid w:val="009E420D"/>
    <w:rsid w:val="009E6AC2"/>
    <w:rsid w:val="009F37CC"/>
    <w:rsid w:val="00A032DB"/>
    <w:rsid w:val="00A059A2"/>
    <w:rsid w:val="00A076D9"/>
    <w:rsid w:val="00A1214C"/>
    <w:rsid w:val="00A17B8E"/>
    <w:rsid w:val="00A25E18"/>
    <w:rsid w:val="00A3256A"/>
    <w:rsid w:val="00A34C60"/>
    <w:rsid w:val="00A4547E"/>
    <w:rsid w:val="00A54784"/>
    <w:rsid w:val="00A71B3D"/>
    <w:rsid w:val="00A74CC9"/>
    <w:rsid w:val="00A85CC1"/>
    <w:rsid w:val="00A902B4"/>
    <w:rsid w:val="00A91D5E"/>
    <w:rsid w:val="00AA13BC"/>
    <w:rsid w:val="00AA6790"/>
    <w:rsid w:val="00AB7E93"/>
    <w:rsid w:val="00AD72AC"/>
    <w:rsid w:val="00AE4EE4"/>
    <w:rsid w:val="00AE6ADF"/>
    <w:rsid w:val="00AF3597"/>
    <w:rsid w:val="00B0702F"/>
    <w:rsid w:val="00B1299B"/>
    <w:rsid w:val="00B13CAE"/>
    <w:rsid w:val="00B20871"/>
    <w:rsid w:val="00B226D9"/>
    <w:rsid w:val="00B31312"/>
    <w:rsid w:val="00B468CD"/>
    <w:rsid w:val="00B541DA"/>
    <w:rsid w:val="00B62E2B"/>
    <w:rsid w:val="00B91875"/>
    <w:rsid w:val="00B92BE5"/>
    <w:rsid w:val="00B9458C"/>
    <w:rsid w:val="00B94DA3"/>
    <w:rsid w:val="00BA2EF1"/>
    <w:rsid w:val="00BA3B4C"/>
    <w:rsid w:val="00BA3BC1"/>
    <w:rsid w:val="00BA5C26"/>
    <w:rsid w:val="00BB1430"/>
    <w:rsid w:val="00BB3D66"/>
    <w:rsid w:val="00BC117E"/>
    <w:rsid w:val="00BE7820"/>
    <w:rsid w:val="00BF4171"/>
    <w:rsid w:val="00C02303"/>
    <w:rsid w:val="00C063CB"/>
    <w:rsid w:val="00C17773"/>
    <w:rsid w:val="00C22450"/>
    <w:rsid w:val="00C2441E"/>
    <w:rsid w:val="00C3411B"/>
    <w:rsid w:val="00C34EF8"/>
    <w:rsid w:val="00C4567C"/>
    <w:rsid w:val="00C575F5"/>
    <w:rsid w:val="00C61314"/>
    <w:rsid w:val="00C71012"/>
    <w:rsid w:val="00C731AF"/>
    <w:rsid w:val="00C75ADD"/>
    <w:rsid w:val="00C763F7"/>
    <w:rsid w:val="00C7716A"/>
    <w:rsid w:val="00C852A7"/>
    <w:rsid w:val="00C90DFB"/>
    <w:rsid w:val="00C919B7"/>
    <w:rsid w:val="00C94061"/>
    <w:rsid w:val="00C95EE8"/>
    <w:rsid w:val="00CA0285"/>
    <w:rsid w:val="00CA1EF4"/>
    <w:rsid w:val="00CB6B85"/>
    <w:rsid w:val="00CD15DC"/>
    <w:rsid w:val="00CE37F1"/>
    <w:rsid w:val="00D00A3A"/>
    <w:rsid w:val="00D05148"/>
    <w:rsid w:val="00D46121"/>
    <w:rsid w:val="00D46953"/>
    <w:rsid w:val="00D603AB"/>
    <w:rsid w:val="00D62CA6"/>
    <w:rsid w:val="00D65918"/>
    <w:rsid w:val="00D66960"/>
    <w:rsid w:val="00D80B52"/>
    <w:rsid w:val="00D82F7A"/>
    <w:rsid w:val="00D83CEC"/>
    <w:rsid w:val="00DC305C"/>
    <w:rsid w:val="00DE14D4"/>
    <w:rsid w:val="00DE4814"/>
    <w:rsid w:val="00DF3E63"/>
    <w:rsid w:val="00DF518A"/>
    <w:rsid w:val="00E05D22"/>
    <w:rsid w:val="00E229EA"/>
    <w:rsid w:val="00E249D2"/>
    <w:rsid w:val="00E33B36"/>
    <w:rsid w:val="00E33FCC"/>
    <w:rsid w:val="00E445E4"/>
    <w:rsid w:val="00E44DEB"/>
    <w:rsid w:val="00E47C8C"/>
    <w:rsid w:val="00E503AB"/>
    <w:rsid w:val="00E50B47"/>
    <w:rsid w:val="00E5194E"/>
    <w:rsid w:val="00E574D0"/>
    <w:rsid w:val="00E64CA4"/>
    <w:rsid w:val="00E8185B"/>
    <w:rsid w:val="00E83097"/>
    <w:rsid w:val="00E83867"/>
    <w:rsid w:val="00E851A9"/>
    <w:rsid w:val="00E87761"/>
    <w:rsid w:val="00EB6066"/>
    <w:rsid w:val="00EC4554"/>
    <w:rsid w:val="00EC52E7"/>
    <w:rsid w:val="00ED1D08"/>
    <w:rsid w:val="00ED6207"/>
    <w:rsid w:val="00EF18B7"/>
    <w:rsid w:val="00F03BF2"/>
    <w:rsid w:val="00F121B8"/>
    <w:rsid w:val="00F22D63"/>
    <w:rsid w:val="00F25ECC"/>
    <w:rsid w:val="00F348C3"/>
    <w:rsid w:val="00F6217C"/>
    <w:rsid w:val="00F67E7E"/>
    <w:rsid w:val="00F75D26"/>
    <w:rsid w:val="00F77466"/>
    <w:rsid w:val="00F80DC6"/>
    <w:rsid w:val="00F81C14"/>
    <w:rsid w:val="00F92FE2"/>
    <w:rsid w:val="00F950A7"/>
    <w:rsid w:val="00F96076"/>
    <w:rsid w:val="00F977D2"/>
    <w:rsid w:val="00FA2DC1"/>
    <w:rsid w:val="00FA3F45"/>
    <w:rsid w:val="00FB16DF"/>
    <w:rsid w:val="00FC04C6"/>
    <w:rsid w:val="00FC1E73"/>
    <w:rsid w:val="00FC377E"/>
    <w:rsid w:val="00FD0339"/>
    <w:rsid w:val="00FD0CC5"/>
    <w:rsid w:val="00FE05F7"/>
    <w:rsid w:val="00FE4024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3ED0C6"/>
  <w15:chartTrackingRefBased/>
  <w15:docId w15:val="{50B93CD2-0465-48B4-9BD4-92CB3A59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081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sz w:val="28"/>
    </w:rPr>
  </w:style>
  <w:style w:type="table" w:styleId="Tabela-Siatka">
    <w:name w:val="Table Grid"/>
    <w:basedOn w:val="Standardowy"/>
    <w:rsid w:val="00B5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ndokumentu">
    <w:name w:val="Plan dokumentu"/>
    <w:basedOn w:val="Normalny"/>
    <w:semiHidden/>
    <w:rsid w:val="00BA3B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404C2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04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PROJEKTOWA</vt:lpstr>
    </vt:vector>
  </TitlesOfParts>
  <Company>UMiG Ostrzeszów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PROJEKTOWA</dc:title>
  <dc:subject/>
  <dc:creator>Ewa</dc:creator>
  <cp:keywords/>
  <cp:lastModifiedBy>wb</cp:lastModifiedBy>
  <cp:revision>2</cp:revision>
  <cp:lastPrinted>2025-12-17T08:22:00Z</cp:lastPrinted>
  <dcterms:created xsi:type="dcterms:W3CDTF">2026-01-05T11:08:00Z</dcterms:created>
  <dcterms:modified xsi:type="dcterms:W3CDTF">2026-01-05T11:08:00Z</dcterms:modified>
</cp:coreProperties>
</file>